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B40F" w14:textId="4C4B8553" w:rsidR="00F70A46" w:rsidRPr="00AC379C" w:rsidRDefault="00A37647" w:rsidP="004C0917">
      <w:pPr>
        <w:jc w:val="center"/>
        <w:rPr>
          <w:rFonts w:ascii="Helvetica" w:eastAsia="Verdana" w:hAnsi="Helvetica" w:cs="Verdana"/>
          <w:b/>
          <w:caps/>
          <w:spacing w:val="80"/>
          <w:sz w:val="56"/>
          <w:szCs w:val="56"/>
        </w:rPr>
      </w:pPr>
      <w:r>
        <w:rPr>
          <w:rFonts w:ascii="Helvetica" w:eastAsia="Verdana" w:hAnsi="Helvetica" w:cs="Verdana"/>
          <w:b/>
          <w:caps/>
          <w:color w:val="17365D" w:themeColor="text2" w:themeShade="BF"/>
          <w:spacing w:val="80"/>
          <w:sz w:val="56"/>
          <w:szCs w:val="56"/>
        </w:rPr>
        <w:t>BRONTE</w:t>
      </w:r>
      <w:r w:rsidR="00646A02" w:rsidRPr="00AC379C">
        <w:rPr>
          <w:rFonts w:ascii="Helvetica" w:eastAsia="Verdana" w:hAnsi="Helvetica" w:cs="Verdana"/>
          <w:b/>
          <w:caps/>
          <w:spacing w:val="80"/>
          <w:sz w:val="56"/>
          <w:szCs w:val="56"/>
        </w:rPr>
        <w:t xml:space="preserve"> </w:t>
      </w:r>
      <w:r>
        <w:rPr>
          <w:rFonts w:ascii="Helvetica" w:eastAsia="Verdana" w:hAnsi="Helvetica" w:cs="Verdana"/>
          <w:b/>
          <w:caps/>
          <w:color w:val="7F7F7F" w:themeColor="text1" w:themeTint="80"/>
          <w:spacing w:val="80"/>
          <w:sz w:val="56"/>
          <w:szCs w:val="56"/>
        </w:rPr>
        <w:t>BROWN</w:t>
      </w:r>
    </w:p>
    <w:p w14:paraId="7EBC8D80" w14:textId="0ECEE366" w:rsidR="004C0917" w:rsidRPr="00D23A4C" w:rsidRDefault="00C97F90" w:rsidP="004C0917">
      <w:pPr>
        <w:autoSpaceDE/>
        <w:autoSpaceDN/>
        <w:spacing w:line="160" w:lineRule="atLeast"/>
        <w:jc w:val="center"/>
        <w:rPr>
          <w:rFonts w:ascii="Helvetica" w:hAnsi="Helvetica" w:cs="Verdana"/>
          <w:color w:val="7F7F7F" w:themeColor="text1" w:themeTint="80"/>
          <w:sz w:val="18"/>
          <w:szCs w:val="18"/>
        </w:rPr>
      </w:pPr>
      <w:r>
        <w:rPr>
          <w:rFonts w:ascii="Helvetica" w:hAnsi="Helvetica" w:cs="Verdana"/>
          <w:color w:val="7F7F7F" w:themeColor="text1" w:themeTint="80"/>
          <w:sz w:val="18"/>
          <w:szCs w:val="18"/>
        </w:rPr>
        <w:t>5a George</w:t>
      </w:r>
      <w:r w:rsidR="0057114A">
        <w:rPr>
          <w:rFonts w:ascii="Helvetica" w:hAnsi="Helvetica" w:cs="Verdana"/>
          <w:color w:val="7F7F7F" w:themeColor="text1" w:themeTint="80"/>
          <w:sz w:val="18"/>
          <w:szCs w:val="18"/>
        </w:rPr>
        <w:t xml:space="preserve"> </w:t>
      </w:r>
      <w:r w:rsidR="00A37647">
        <w:rPr>
          <w:rFonts w:ascii="Helvetica" w:hAnsi="Helvetica" w:cs="Verdana"/>
          <w:color w:val="7F7F7F" w:themeColor="text1" w:themeTint="80"/>
          <w:sz w:val="18"/>
          <w:szCs w:val="18"/>
        </w:rPr>
        <w:t>Street</w:t>
      </w:r>
      <w:r w:rsidR="00096E76" w:rsidRPr="00D23A4C">
        <w:rPr>
          <w:rFonts w:ascii="Helvetica" w:hAnsi="Helvetica" w:cs="Verdana"/>
          <w:color w:val="7F7F7F" w:themeColor="text1" w:themeTint="80"/>
          <w:sz w:val="18"/>
          <w:szCs w:val="18"/>
        </w:rPr>
        <w:t xml:space="preserve"> </w:t>
      </w:r>
      <w:r w:rsidR="004C0917" w:rsidRPr="00D23A4C">
        <w:rPr>
          <w:rFonts w:ascii="Helvetica" w:hAnsi="Helvetica" w:cs="Verdana"/>
          <w:color w:val="7F7F7F" w:themeColor="text1" w:themeTint="80"/>
          <w:sz w:val="18"/>
          <w:szCs w:val="18"/>
        </w:rPr>
        <w:t xml:space="preserve">| </w:t>
      </w:r>
      <w:r w:rsidR="004C0917" w:rsidRPr="00D23A4C">
        <w:rPr>
          <w:rFonts w:ascii="Helvetica" w:eastAsia="Verdana" w:hAnsi="Helvetica" w:cs="Verdana"/>
          <w:color w:val="7F7F7F" w:themeColor="text1" w:themeTint="80"/>
          <w:sz w:val="18"/>
          <w:szCs w:val="18"/>
        </w:rPr>
        <w:t xml:space="preserve">GORE | </w:t>
      </w:r>
      <w:r w:rsidR="00A37647">
        <w:rPr>
          <w:rFonts w:ascii="Helvetica" w:eastAsia="Verdana" w:hAnsi="Helvetica" w:cs="Verdana"/>
          <w:caps/>
          <w:color w:val="7F7F7F" w:themeColor="text1" w:themeTint="80"/>
          <w:spacing w:val="30"/>
          <w:sz w:val="18"/>
          <w:szCs w:val="18"/>
        </w:rPr>
        <w:t>022 158 0535</w:t>
      </w:r>
      <w:r w:rsidR="004C0917" w:rsidRPr="00D23A4C">
        <w:rPr>
          <w:rFonts w:ascii="Helvetica" w:eastAsia="Verdana" w:hAnsi="Helvetica" w:cs="Verdana"/>
          <w:caps/>
          <w:color w:val="7F7F7F" w:themeColor="text1" w:themeTint="80"/>
          <w:spacing w:val="30"/>
          <w:sz w:val="18"/>
          <w:szCs w:val="18"/>
        </w:rPr>
        <w:t>|</w:t>
      </w:r>
      <w:r w:rsidR="00A37647">
        <w:rPr>
          <w:rFonts w:ascii="Helvetica" w:hAnsi="Helvetica"/>
          <w:color w:val="7F7F7F" w:themeColor="text1" w:themeTint="80"/>
          <w:sz w:val="18"/>
          <w:szCs w:val="18"/>
        </w:rPr>
        <w:t>brontebrown@hotmail</w:t>
      </w:r>
      <w:r w:rsidR="00507F4B" w:rsidRPr="00D23A4C">
        <w:rPr>
          <w:rFonts w:ascii="Helvetica" w:hAnsi="Helvetica"/>
          <w:color w:val="7F7F7F" w:themeColor="text1" w:themeTint="80"/>
          <w:sz w:val="18"/>
          <w:szCs w:val="18"/>
        </w:rPr>
        <w:t>.com</w:t>
      </w:r>
    </w:p>
    <w:p w14:paraId="28E88818" w14:textId="644CB0BC" w:rsidR="007A030C" w:rsidRDefault="0091139F" w:rsidP="00AC379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</w:r>
      <w:r w:rsidR="0091139F">
        <w:rPr>
          <w:rFonts w:ascii="Helvetica" w:hAnsi="Helvetica"/>
          <w:noProof/>
          <w:sz w:val="22"/>
          <w:szCs w:val="22"/>
        </w:rPr>
        <w:pict w14:anchorId="4AA102CE">
          <v:rect id="_x0000_i1025" style="width:6in;height:2pt" o:hralign="center" o:hrstd="t" o:hrnoshade="t" o:hr="t" fillcolor="#0f243e [1615]" stroked="f"/>
        </w:pict>
      </w:r>
    </w:p>
    <w:p w14:paraId="6E0BF3B2" w14:textId="77777777" w:rsidR="00D23A4C" w:rsidRPr="00D23A4C" w:rsidRDefault="00D23A4C" w:rsidP="00AC379C">
      <w:pPr>
        <w:pStyle w:val="NoSpacing"/>
        <w:rPr>
          <w:rFonts w:ascii="Helvetica" w:hAnsi="Helvetica"/>
          <w:b/>
          <w:color w:val="808080" w:themeColor="background1" w:themeShade="80"/>
          <w:sz w:val="16"/>
          <w:szCs w:val="16"/>
        </w:rPr>
      </w:pPr>
    </w:p>
    <w:p w14:paraId="5364B53D" w14:textId="247B1853" w:rsidR="005A3626" w:rsidRPr="00D90CFF" w:rsidRDefault="00817F8C" w:rsidP="00AC379C">
      <w:pPr>
        <w:pStyle w:val="NoSpacing"/>
        <w:rPr>
          <w:rFonts w:ascii="Helvetica" w:hAnsi="Helvetica"/>
          <w:b/>
          <w:color w:val="0F243E" w:themeColor="text2" w:themeShade="80"/>
          <w:sz w:val="24"/>
          <w:szCs w:val="24"/>
        </w:rPr>
      </w:pPr>
      <w:r w:rsidRPr="00D90CFF">
        <w:rPr>
          <w:rFonts w:ascii="Helvetica" w:hAnsi="Helvetica"/>
          <w:b/>
          <w:color w:val="0F243E" w:themeColor="text2" w:themeShade="80"/>
          <w:sz w:val="24"/>
          <w:szCs w:val="24"/>
        </w:rPr>
        <w:t>PERSONAL STATEMENT:</w:t>
      </w:r>
    </w:p>
    <w:p w14:paraId="215B0C55" w14:textId="77777777" w:rsidR="00F70A46" w:rsidRPr="00D90CFF" w:rsidRDefault="00F70A46" w:rsidP="00AC379C">
      <w:pPr>
        <w:pStyle w:val="NoSpacing"/>
        <w:rPr>
          <w:rFonts w:ascii="Helvetica" w:hAnsi="Helvetica"/>
          <w:sz w:val="16"/>
          <w:szCs w:val="16"/>
        </w:rPr>
      </w:pPr>
    </w:p>
    <w:p w14:paraId="1A3BA978" w14:textId="4106775B" w:rsidR="005978AA" w:rsidRDefault="00B140C2" w:rsidP="00AC379C">
      <w:pPr>
        <w:pStyle w:val="NoSpacing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High-energy individual </w:t>
      </w:r>
      <w:r w:rsidRPr="00B140C2">
        <w:rPr>
          <w:rFonts w:ascii="Helvetica" w:hAnsi="Helvetica"/>
          <w:color w:val="000000"/>
          <w:sz w:val="22"/>
          <w:szCs w:val="22"/>
        </w:rPr>
        <w:t xml:space="preserve">focused on </w:t>
      </w:r>
      <w:r w:rsidR="005C6B32" w:rsidRPr="00B140C2">
        <w:rPr>
          <w:rFonts w:ascii="Helvetica" w:hAnsi="Helvetica"/>
          <w:color w:val="000000"/>
          <w:sz w:val="22"/>
          <w:szCs w:val="22"/>
        </w:rPr>
        <w:t>p</w:t>
      </w:r>
      <w:r w:rsidR="005C6B32">
        <w:rPr>
          <w:rFonts w:ascii="Helvetica" w:hAnsi="Helvetica"/>
          <w:color w:val="000000"/>
          <w:sz w:val="22"/>
          <w:szCs w:val="22"/>
        </w:rPr>
        <w:t>erforming</w:t>
      </w:r>
      <w:r w:rsidR="005978AA">
        <w:rPr>
          <w:rFonts w:ascii="Helvetica" w:hAnsi="Helvetica"/>
          <w:color w:val="000000"/>
          <w:sz w:val="22"/>
          <w:szCs w:val="22"/>
        </w:rPr>
        <w:t xml:space="preserve"> </w:t>
      </w:r>
      <w:r w:rsidR="005978AA" w:rsidRPr="00B140C2">
        <w:rPr>
          <w:rFonts w:ascii="Helvetica" w:hAnsi="Helvetica"/>
          <w:color w:val="000000"/>
          <w:sz w:val="22"/>
          <w:szCs w:val="22"/>
        </w:rPr>
        <w:t>exceptional</w:t>
      </w:r>
      <w:r w:rsidR="00F25814">
        <w:rPr>
          <w:rFonts w:ascii="Helvetica" w:hAnsi="Helvetica"/>
          <w:color w:val="000000"/>
          <w:sz w:val="22"/>
          <w:szCs w:val="22"/>
        </w:rPr>
        <w:t xml:space="preserve"> </w:t>
      </w:r>
      <w:r w:rsidR="006422BD">
        <w:rPr>
          <w:rFonts w:ascii="Helvetica" w:hAnsi="Helvetica"/>
          <w:color w:val="000000"/>
          <w:sz w:val="22"/>
          <w:szCs w:val="22"/>
        </w:rPr>
        <w:t>quality of work</w:t>
      </w:r>
      <w:r w:rsidR="004B3B26">
        <w:rPr>
          <w:rFonts w:ascii="Helvetica" w:hAnsi="Helvetica"/>
          <w:color w:val="000000"/>
          <w:sz w:val="22"/>
          <w:szCs w:val="22"/>
        </w:rPr>
        <w:t xml:space="preserve"> consistently.</w:t>
      </w:r>
    </w:p>
    <w:p w14:paraId="77BAE8CC" w14:textId="21E5C176" w:rsidR="00B140C2" w:rsidRPr="005978AA" w:rsidRDefault="00B140C2" w:rsidP="00AC379C">
      <w:pPr>
        <w:pStyle w:val="NoSpacing"/>
        <w:rPr>
          <w:rFonts w:ascii="Helvetica" w:hAnsi="Helvetica"/>
          <w:color w:val="000000"/>
          <w:sz w:val="22"/>
          <w:szCs w:val="22"/>
        </w:rPr>
      </w:pPr>
      <w:r w:rsidRPr="00B140C2">
        <w:rPr>
          <w:rFonts w:ascii="Helvetica" w:hAnsi="Helvetica"/>
          <w:color w:val="000000"/>
          <w:sz w:val="22"/>
          <w:szCs w:val="22"/>
        </w:rPr>
        <w:t>Courteous and professional with a great sense of humor</w:t>
      </w:r>
      <w:r w:rsidR="00A143E7">
        <w:rPr>
          <w:rFonts w:ascii="Helvetica" w:hAnsi="Helvetica"/>
          <w:color w:val="000000"/>
          <w:sz w:val="22"/>
          <w:szCs w:val="22"/>
        </w:rPr>
        <w:t>,</w:t>
      </w:r>
      <w:r w:rsidRPr="00B140C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who </w:t>
      </w:r>
      <w:r w:rsidRPr="00B140C2">
        <w:rPr>
          <w:rFonts w:ascii="Helvetica" w:hAnsi="Helvetica"/>
          <w:sz w:val="22"/>
          <w:szCs w:val="22"/>
        </w:rPr>
        <w:t>work</w:t>
      </w:r>
      <w:r>
        <w:rPr>
          <w:rFonts w:ascii="Helvetica" w:hAnsi="Helvetica"/>
          <w:sz w:val="22"/>
          <w:szCs w:val="22"/>
        </w:rPr>
        <w:t>s</w:t>
      </w:r>
      <w:r w:rsidRPr="00B140C2">
        <w:rPr>
          <w:rFonts w:ascii="Helvetica" w:hAnsi="Helvetica"/>
          <w:sz w:val="22"/>
          <w:szCs w:val="22"/>
        </w:rPr>
        <w:t xml:space="preserve"> well</w:t>
      </w:r>
      <w:r w:rsidR="00A143E7">
        <w:rPr>
          <w:rFonts w:ascii="Helvetica" w:hAnsi="Helvetica"/>
          <w:sz w:val="22"/>
          <w:szCs w:val="22"/>
        </w:rPr>
        <w:t xml:space="preserve"> within a team or individually and welcomes new challenges</w:t>
      </w:r>
      <w:r w:rsidR="00A143E7" w:rsidRPr="00A143E7">
        <w:rPr>
          <w:rFonts w:ascii="Helvetica" w:hAnsi="Helvetica"/>
          <w:sz w:val="22"/>
          <w:szCs w:val="22"/>
        </w:rPr>
        <w:t xml:space="preserve"> </w:t>
      </w:r>
      <w:r w:rsidR="00A143E7" w:rsidRPr="00B140C2">
        <w:rPr>
          <w:rFonts w:ascii="Helvetica" w:hAnsi="Helvetica"/>
          <w:sz w:val="22"/>
          <w:szCs w:val="22"/>
        </w:rPr>
        <w:t xml:space="preserve">with the belief that there </w:t>
      </w:r>
      <w:r w:rsidR="00A143E7">
        <w:rPr>
          <w:rFonts w:ascii="Helvetica" w:hAnsi="Helvetica"/>
          <w:sz w:val="22"/>
          <w:szCs w:val="22"/>
        </w:rPr>
        <w:t>is always something new to learn.</w:t>
      </w:r>
      <w:r w:rsidR="00A675BB">
        <w:rPr>
          <w:rFonts w:ascii="Helvetica" w:hAnsi="Helvetica"/>
          <w:color w:val="000000"/>
          <w:sz w:val="22"/>
          <w:szCs w:val="22"/>
        </w:rPr>
        <w:t xml:space="preserve"> </w:t>
      </w:r>
      <w:r w:rsidRPr="00B140C2">
        <w:rPr>
          <w:rFonts w:ascii="Helvetica" w:hAnsi="Helvetica"/>
          <w:color w:val="000000"/>
          <w:sz w:val="22"/>
          <w:szCs w:val="22"/>
        </w:rPr>
        <w:t>Seeking a position with opportunities for career progression</w:t>
      </w:r>
      <w:r w:rsidR="00A143E7">
        <w:rPr>
          <w:rFonts w:ascii="Helvetica" w:hAnsi="Helvetica"/>
          <w:color w:val="000000"/>
          <w:sz w:val="22"/>
          <w:szCs w:val="22"/>
        </w:rPr>
        <w:t xml:space="preserve"> and</w:t>
      </w:r>
      <w:r w:rsidR="00A143E7" w:rsidRPr="00A143E7">
        <w:rPr>
          <w:rFonts w:ascii="Helvetica" w:hAnsi="Helvetica"/>
          <w:sz w:val="22"/>
          <w:szCs w:val="22"/>
        </w:rPr>
        <w:t xml:space="preserve"> </w:t>
      </w:r>
      <w:r w:rsidR="00A143E7" w:rsidRPr="00B140C2">
        <w:rPr>
          <w:rFonts w:ascii="Helvetica" w:hAnsi="Helvetica"/>
          <w:sz w:val="22"/>
          <w:szCs w:val="22"/>
        </w:rPr>
        <w:t>is available to work w</w:t>
      </w:r>
      <w:r w:rsidR="00A143E7">
        <w:rPr>
          <w:rFonts w:ascii="Helvetica" w:hAnsi="Helvetica"/>
          <w:sz w:val="22"/>
          <w:szCs w:val="22"/>
        </w:rPr>
        <w:t>hen neede</w:t>
      </w:r>
      <w:r w:rsidR="00F0048A">
        <w:rPr>
          <w:rFonts w:ascii="Helvetica" w:hAnsi="Helvetica"/>
          <w:sz w:val="22"/>
          <w:szCs w:val="22"/>
        </w:rPr>
        <w:t>d</w:t>
      </w:r>
      <w:r w:rsidR="00A143E7">
        <w:rPr>
          <w:rFonts w:ascii="Helvetica" w:hAnsi="Helvetica"/>
          <w:sz w:val="22"/>
          <w:szCs w:val="22"/>
        </w:rPr>
        <w:t>.</w:t>
      </w:r>
    </w:p>
    <w:p w14:paraId="69D7F9E6" w14:textId="77777777" w:rsidR="00096E76" w:rsidRPr="00D23A4C" w:rsidRDefault="00096E76" w:rsidP="00AC379C">
      <w:pPr>
        <w:pStyle w:val="NoSpacing"/>
        <w:rPr>
          <w:rFonts w:ascii="Helvetica" w:hAnsi="Helvetica"/>
          <w:sz w:val="16"/>
          <w:szCs w:val="16"/>
        </w:rPr>
      </w:pPr>
    </w:p>
    <w:p w14:paraId="3BEFBBFE" w14:textId="77777777" w:rsidR="003330C7" w:rsidRPr="00D90CFF" w:rsidRDefault="003330C7" w:rsidP="00AC379C">
      <w:pPr>
        <w:pStyle w:val="NoSpacing"/>
        <w:rPr>
          <w:rFonts w:ascii="Helvetica" w:hAnsi="Helvetica"/>
          <w:sz w:val="16"/>
          <w:szCs w:val="16"/>
        </w:rPr>
      </w:pPr>
    </w:p>
    <w:p w14:paraId="34F56E3C" w14:textId="607F6EEE" w:rsidR="003B2299" w:rsidRPr="00D90CFF" w:rsidRDefault="009439DE" w:rsidP="00AC379C">
      <w:pPr>
        <w:pStyle w:val="NoSpacing"/>
        <w:rPr>
          <w:rFonts w:ascii="Helvetica" w:hAnsi="Helvetica"/>
          <w:b/>
          <w:color w:val="0F243E" w:themeColor="text2" w:themeShade="80"/>
          <w:sz w:val="24"/>
          <w:szCs w:val="24"/>
        </w:rPr>
      </w:pPr>
      <w:r w:rsidRPr="00D90CFF">
        <w:rPr>
          <w:rFonts w:ascii="Helvetica" w:hAnsi="Helvetica"/>
          <w:b/>
          <w:color w:val="0F243E" w:themeColor="text2" w:themeShade="80"/>
          <w:sz w:val="24"/>
          <w:szCs w:val="24"/>
        </w:rPr>
        <w:t>WORK HISTORY:</w:t>
      </w:r>
    </w:p>
    <w:p w14:paraId="34EAC89A" w14:textId="53AD23CA" w:rsidR="003B2299" w:rsidRDefault="0091139F" w:rsidP="00AC379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</w:r>
      <w:r w:rsidR="0091139F">
        <w:rPr>
          <w:rFonts w:ascii="Helvetica" w:hAnsi="Helvetica"/>
          <w:noProof/>
          <w:sz w:val="22"/>
          <w:szCs w:val="22"/>
        </w:rPr>
        <w:pict w14:anchorId="6B126619">
          <v:rect id="_x0000_i1026" style="width:6in;height:2pt;mso-position-vertical:absolute" o:hralign="center" o:hrstd="t" o:hrnoshade="t" o:hr="t" fillcolor="#0f243e [1615]" stroked="f"/>
        </w:pict>
      </w:r>
    </w:p>
    <w:p w14:paraId="729E94D7" w14:textId="44FEBB4D" w:rsidR="00005E16" w:rsidRDefault="007F3BF8" w:rsidP="002D1195">
      <w:pPr>
        <w:pStyle w:val="NoSpacing"/>
        <w:ind w:left="5760" w:hanging="5760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>Nor</w:t>
      </w:r>
      <w:r w:rsidR="0073473E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ana Bulbs Limited, </w:t>
      </w:r>
      <w:r w:rsidR="00005E16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Gore                                    </w:t>
      </w:r>
      <w:r w:rsidR="00AE43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 </w:t>
      </w:r>
      <w:r w:rsidR="00284897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January </w:t>
      </w:r>
      <w:r w:rsidR="00005E16">
        <w:rPr>
          <w:rFonts w:ascii="Helvetica" w:hAnsi="Helvetica"/>
          <w:b/>
          <w:color w:val="0F243E" w:themeColor="text2" w:themeShade="80"/>
          <w:sz w:val="22"/>
          <w:szCs w:val="22"/>
        </w:rPr>
        <w:t>20</w:t>
      </w:r>
      <w:r w:rsidR="00284897">
        <w:rPr>
          <w:rFonts w:ascii="Helvetica" w:hAnsi="Helvetica"/>
          <w:b/>
          <w:color w:val="0F243E" w:themeColor="text2" w:themeShade="80"/>
          <w:sz w:val="22"/>
          <w:szCs w:val="22"/>
        </w:rPr>
        <w:t>22</w:t>
      </w:r>
      <w:r w:rsidR="00005E16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284897">
        <w:rPr>
          <w:rFonts w:ascii="Helvetica" w:hAnsi="Helvetica"/>
          <w:b/>
          <w:color w:val="0F243E" w:themeColor="text2" w:themeShade="80"/>
          <w:sz w:val="22"/>
          <w:szCs w:val="22"/>
        </w:rPr>
        <w:t>–</w:t>
      </w:r>
      <w:r w:rsidR="00005E16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284897">
        <w:rPr>
          <w:rFonts w:ascii="Helvetica" w:hAnsi="Helvetica"/>
          <w:b/>
          <w:color w:val="0F243E" w:themeColor="text2" w:themeShade="80"/>
          <w:sz w:val="22"/>
          <w:szCs w:val="22"/>
        </w:rPr>
        <w:t>March</w:t>
      </w:r>
      <w:r w:rsidR="00005E16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284897">
        <w:rPr>
          <w:rFonts w:ascii="Helvetica" w:hAnsi="Helvetica"/>
          <w:b/>
          <w:color w:val="0F243E" w:themeColor="text2" w:themeShade="80"/>
          <w:sz w:val="22"/>
          <w:szCs w:val="22"/>
        </w:rPr>
        <w:t>2022</w:t>
      </w:r>
    </w:p>
    <w:p w14:paraId="48C1023A" w14:textId="7B94B804" w:rsidR="00005E16" w:rsidRDefault="0073473E" w:rsidP="002D1195">
      <w:pPr>
        <w:pStyle w:val="NoSpacing"/>
        <w:ind w:left="5760" w:hanging="576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Peeling bulbs</w:t>
      </w:r>
    </w:p>
    <w:p w14:paraId="04393D04" w14:textId="55F2802D" w:rsidR="000F7BD1" w:rsidRPr="00005E16" w:rsidRDefault="00444B46" w:rsidP="00005E16">
      <w:pPr>
        <w:pStyle w:val="NoSpacing"/>
        <w:ind w:left="5760" w:hanging="5760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Grading plant stock</w:t>
      </w:r>
    </w:p>
    <w:p w14:paraId="7E1BDF12" w14:textId="77777777" w:rsidR="000F7BD1" w:rsidRDefault="000F7BD1" w:rsidP="00DC0634">
      <w:pPr>
        <w:pStyle w:val="NoSpacing"/>
        <w:ind w:left="720" w:hanging="720"/>
        <w:rPr>
          <w:rFonts w:ascii="Helvetica" w:hAnsi="Helvetica"/>
          <w:b/>
          <w:color w:val="0F243E" w:themeColor="text2" w:themeShade="80"/>
          <w:sz w:val="22"/>
          <w:szCs w:val="22"/>
        </w:rPr>
      </w:pPr>
    </w:p>
    <w:p w14:paraId="7D99AB2F" w14:textId="79467935" w:rsidR="00424DA0" w:rsidRDefault="00C5014A" w:rsidP="00DC0634">
      <w:pPr>
        <w:pStyle w:val="NoSpacing"/>
        <w:ind w:left="720" w:hanging="720"/>
        <w:rPr>
          <w:rFonts w:ascii="Helvetica" w:hAnsi="Helvetica"/>
          <w:b/>
          <w:color w:val="0F243E" w:themeColor="text2" w:themeShade="80"/>
          <w:sz w:val="22"/>
          <w:szCs w:val="22"/>
        </w:rPr>
      </w:pPr>
      <w:r w:rsidRPr="00C5014A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Alliance Group Ltd </w:t>
      </w:r>
      <w:proofErr w:type="spellStart"/>
      <w:r w:rsidRPr="00C5014A">
        <w:rPr>
          <w:rFonts w:ascii="Helvetica" w:hAnsi="Helvetica"/>
          <w:b/>
          <w:color w:val="0F243E" w:themeColor="text2" w:themeShade="80"/>
          <w:sz w:val="22"/>
          <w:szCs w:val="22"/>
        </w:rPr>
        <w:t>Mataura</w:t>
      </w:r>
      <w:proofErr w:type="spellEnd"/>
      <w:r w:rsidRPr="00C5014A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Plant</w:t>
      </w:r>
      <w:r w:rsidR="003A2389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                   </w:t>
      </w:r>
      <w:r w:rsidR="00424D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 </w:t>
      </w:r>
      <w:r w:rsidR="003A2389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</w:t>
      </w:r>
    </w:p>
    <w:p w14:paraId="59A12811" w14:textId="08F5515C" w:rsidR="00CF4E22" w:rsidRPr="005D159C" w:rsidRDefault="006D5EC1" w:rsidP="005D159C">
      <w:pPr>
        <w:pStyle w:val="NoSpacing"/>
        <w:ind w:left="720" w:hanging="720"/>
        <w:rPr>
          <w:rFonts w:ascii="Helvetica" w:hAnsi="Helvetica"/>
          <w:b/>
          <w:i/>
          <w:iCs/>
          <w:color w:val="0F243E" w:themeColor="text2" w:themeShade="80"/>
          <w:sz w:val="22"/>
          <w:szCs w:val="22"/>
        </w:rPr>
      </w:pPr>
      <w:r w:rsidRPr="00A91645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General </w:t>
      </w:r>
      <w:proofErr w:type="spellStart"/>
      <w:r w:rsidRPr="00A91645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>labourer</w:t>
      </w:r>
      <w:proofErr w:type="spellEnd"/>
      <w:r w:rsidRPr="00A91645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, </w:t>
      </w:r>
      <w:r w:rsidR="004D11EE" w:rsidRPr="00A91645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>Sawyer</w:t>
      </w:r>
      <w:r w:rsidR="00577E46" w:rsidRPr="00A91645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>, tutor/leading hand</w:t>
      </w:r>
      <w:r w:rsidR="001B62E8" w:rsidRPr="00A91645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 </w:t>
      </w:r>
      <w:r w:rsidR="00AA617B">
        <w:rPr>
          <w:rFonts w:ascii="Helvetica" w:hAnsi="Helvetica"/>
          <w:b/>
          <w:i/>
          <w:iCs/>
          <w:color w:val="0F243E" w:themeColor="text2" w:themeShade="80"/>
          <w:sz w:val="22"/>
          <w:szCs w:val="22"/>
        </w:rPr>
        <w:t xml:space="preserve"> </w:t>
      </w:r>
      <w:r w:rsidR="00577E46">
        <w:rPr>
          <w:rFonts w:ascii="Helvetica" w:hAnsi="Helvetica"/>
          <w:b/>
          <w:i/>
          <w:iCs/>
          <w:color w:val="0F243E" w:themeColor="text2" w:themeShade="80"/>
          <w:sz w:val="22"/>
          <w:szCs w:val="22"/>
        </w:rPr>
        <w:t xml:space="preserve"> </w:t>
      </w:r>
      <w:r w:rsidR="002C28AE">
        <w:rPr>
          <w:rFonts w:ascii="Helvetica" w:hAnsi="Helvetica"/>
          <w:b/>
          <w:i/>
          <w:iCs/>
          <w:color w:val="0F243E" w:themeColor="text2" w:themeShade="80"/>
          <w:sz w:val="22"/>
          <w:szCs w:val="22"/>
        </w:rPr>
        <w:t xml:space="preserve">       </w:t>
      </w:r>
      <w:r w:rsidR="004D11EE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 </w:t>
      </w:r>
      <w:r w:rsidR="00CA164A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 </w:t>
      </w:r>
      <w:r w:rsidR="004D11EE">
        <w:rPr>
          <w:rFonts w:ascii="Helvetica" w:hAnsi="Helvetica"/>
          <w:b/>
          <w:color w:val="0F243E" w:themeColor="text2" w:themeShade="80"/>
          <w:sz w:val="22"/>
          <w:szCs w:val="22"/>
        </w:rPr>
        <w:t>January</w:t>
      </w:r>
      <w:r w:rsidR="00DE4CDB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4D11EE">
        <w:rPr>
          <w:rFonts w:ascii="Helvetica" w:hAnsi="Helvetica"/>
          <w:b/>
          <w:color w:val="0F243E" w:themeColor="text2" w:themeShade="80"/>
          <w:sz w:val="22"/>
          <w:szCs w:val="22"/>
        </w:rPr>
        <w:t>2020 –</w:t>
      </w:r>
      <w:r w:rsidR="003446AF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522816">
        <w:rPr>
          <w:rFonts w:ascii="Helvetica" w:hAnsi="Helvetica"/>
          <w:b/>
          <w:color w:val="0F243E" w:themeColor="text2" w:themeShade="80"/>
          <w:sz w:val="22"/>
          <w:szCs w:val="22"/>
        </w:rPr>
        <w:t>December 2021</w:t>
      </w:r>
    </w:p>
    <w:p w14:paraId="14E874CA" w14:textId="110874EB" w:rsidR="00C91A94" w:rsidRDefault="001D284E" w:rsidP="00284897">
      <w:pPr>
        <w:pStyle w:val="NoSpacing"/>
        <w:ind w:left="720" w:hanging="720"/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</w:pPr>
      <w:r w:rsidRPr="00CA164A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>Cleaner</w:t>
      </w:r>
      <w:r w:rsidR="00206969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                                                                       </w:t>
      </w:r>
      <w:r w:rsidR="00CD39EC">
        <w:rPr>
          <w:rFonts w:ascii="Helvetica" w:hAnsi="Helvetica"/>
          <w:bCs/>
          <w:i/>
          <w:iCs/>
          <w:color w:val="0F243E" w:themeColor="text2" w:themeShade="80"/>
          <w:sz w:val="22"/>
          <w:szCs w:val="22"/>
        </w:rPr>
        <w:t xml:space="preserve">       </w:t>
      </w:r>
      <w:r w:rsidR="00A75F28">
        <w:rPr>
          <w:rFonts w:ascii="Helvetica" w:hAnsi="Helvetica"/>
          <w:b/>
          <w:color w:val="0F243E" w:themeColor="text2" w:themeShade="80"/>
          <w:sz w:val="22"/>
          <w:szCs w:val="22"/>
        </w:rPr>
        <w:t>May 2019 – December 2019</w:t>
      </w:r>
    </w:p>
    <w:p w14:paraId="02061088" w14:textId="77777777" w:rsidR="00E767BB" w:rsidRDefault="00E767BB" w:rsidP="00B754FD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</w:p>
    <w:p w14:paraId="69B31A39" w14:textId="0E34DF28" w:rsidR="00F97403" w:rsidRPr="00D90CFF" w:rsidRDefault="00F97403" w:rsidP="00B754FD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proofErr w:type="spellStart"/>
      <w:r>
        <w:rPr>
          <w:rFonts w:ascii="Helvetica" w:hAnsi="Helvetica"/>
          <w:b/>
          <w:color w:val="0F243E" w:themeColor="text2" w:themeShade="80"/>
          <w:sz w:val="22"/>
          <w:szCs w:val="22"/>
        </w:rPr>
        <w:t>Mataura</w:t>
      </w:r>
      <w:proofErr w:type="spellEnd"/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Valley Milk</w:t>
      </w:r>
      <w:r w:rsidR="007F3BF8">
        <w:rPr>
          <w:rFonts w:ascii="Helvetica" w:hAnsi="Helvetica"/>
          <w:b/>
          <w:color w:val="0F243E" w:themeColor="text2" w:themeShade="80"/>
          <w:sz w:val="22"/>
          <w:szCs w:val="22"/>
        </w:rPr>
        <w:t>, Gore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ab/>
        <w:t xml:space="preserve">                            </w:t>
      </w:r>
      <w:r w:rsidR="00536D8F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  </w:t>
      </w:r>
      <w:r w:rsidR="00691FC7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CD39EC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  </w:t>
      </w:r>
      <w:r w:rsidR="00691FC7">
        <w:rPr>
          <w:rFonts w:ascii="Helvetica" w:hAnsi="Helvetica"/>
          <w:b/>
          <w:color w:val="0F243E" w:themeColor="text2" w:themeShade="80"/>
          <w:sz w:val="22"/>
          <w:szCs w:val="22"/>
        </w:rPr>
        <w:t>F</w:t>
      </w:r>
      <w:r w:rsidR="00F60D0B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ebruary </w:t>
      </w:r>
      <w:r w:rsidRPr="00D90CFF">
        <w:rPr>
          <w:rFonts w:ascii="Helvetica" w:hAnsi="Helvetica"/>
          <w:b/>
          <w:color w:val="0F243E" w:themeColor="text2" w:themeShade="80"/>
          <w:sz w:val="22"/>
          <w:szCs w:val="22"/>
        </w:rPr>
        <w:t>201</w:t>
      </w:r>
      <w:r w:rsidR="00F60D0B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9 </w:t>
      </w:r>
      <w:r w:rsidR="00D71F08">
        <w:rPr>
          <w:rFonts w:ascii="Helvetica" w:hAnsi="Helvetica"/>
          <w:b/>
          <w:color w:val="0F243E" w:themeColor="text2" w:themeShade="80"/>
          <w:sz w:val="22"/>
          <w:szCs w:val="22"/>
        </w:rPr>
        <w:t>-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F621E8">
        <w:rPr>
          <w:rFonts w:ascii="Helvetica" w:hAnsi="Helvetica"/>
          <w:b/>
          <w:color w:val="0F243E" w:themeColor="text2" w:themeShade="80"/>
          <w:sz w:val="22"/>
          <w:szCs w:val="22"/>
        </w:rPr>
        <w:t>April 2019</w:t>
      </w:r>
    </w:p>
    <w:p w14:paraId="43269446" w14:textId="158D5894" w:rsidR="006A240E" w:rsidRPr="00F935E1" w:rsidRDefault="00D13E79" w:rsidP="00F935E1">
      <w:pPr>
        <w:pStyle w:val="NoSpacing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Seasonal</w:t>
      </w:r>
    </w:p>
    <w:p w14:paraId="39B02765" w14:textId="77777777" w:rsidR="00751B5D" w:rsidRDefault="00751B5D" w:rsidP="00BF7571">
      <w:pPr>
        <w:pStyle w:val="NoSpacing"/>
        <w:rPr>
          <w:rFonts w:ascii="Helvetica" w:hAnsi="Helvetica"/>
          <w:sz w:val="16"/>
          <w:szCs w:val="16"/>
        </w:rPr>
      </w:pPr>
    </w:p>
    <w:p w14:paraId="03328F82" w14:textId="7B6444B9" w:rsidR="00B36280" w:rsidRPr="00B36280" w:rsidRDefault="008D2D09" w:rsidP="00B36280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proofErr w:type="spellStart"/>
      <w:r>
        <w:rPr>
          <w:rFonts w:ascii="Helvetica" w:hAnsi="Helvetica"/>
          <w:b/>
          <w:color w:val="0F243E" w:themeColor="text2" w:themeShade="80"/>
          <w:sz w:val="22"/>
          <w:szCs w:val="22"/>
        </w:rPr>
        <w:t>H</w:t>
      </w:r>
      <w:r w:rsidR="00EB1528">
        <w:rPr>
          <w:rFonts w:ascii="Helvetica" w:hAnsi="Helvetica"/>
          <w:b/>
          <w:color w:val="0F243E" w:themeColor="text2" w:themeShade="80"/>
          <w:sz w:val="22"/>
          <w:szCs w:val="22"/>
        </w:rPr>
        <w:t>aa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>kmans</w:t>
      </w:r>
      <w:proofErr w:type="spellEnd"/>
      <w:r w:rsidR="00B3628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, </w:t>
      </w:r>
      <w:proofErr w:type="spellStart"/>
      <w:r w:rsidR="00B36280">
        <w:rPr>
          <w:rFonts w:ascii="Helvetica" w:hAnsi="Helvetica"/>
          <w:b/>
          <w:color w:val="0F243E" w:themeColor="text2" w:themeShade="80"/>
          <w:sz w:val="22"/>
          <w:szCs w:val="22"/>
        </w:rPr>
        <w:t>Edendale</w:t>
      </w:r>
      <w:proofErr w:type="spellEnd"/>
      <w:r w:rsidR="00B3628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B36280">
        <w:rPr>
          <w:rFonts w:ascii="Helvetica" w:hAnsi="Helvetica"/>
          <w:b/>
          <w:color w:val="0F243E" w:themeColor="text2" w:themeShade="80"/>
          <w:sz w:val="22"/>
          <w:szCs w:val="22"/>
        </w:rPr>
        <w:tab/>
        <w:t xml:space="preserve">                                     </w:t>
      </w:r>
      <w:r w:rsidR="00CD39EC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</w:t>
      </w:r>
      <w:r w:rsidR="00AE43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691FC7">
        <w:rPr>
          <w:rFonts w:ascii="Helvetica" w:hAnsi="Helvetica"/>
          <w:b/>
          <w:color w:val="0F243E" w:themeColor="text2" w:themeShade="80"/>
          <w:sz w:val="22"/>
          <w:szCs w:val="22"/>
        </w:rPr>
        <w:t>J</w:t>
      </w:r>
      <w:r w:rsidR="00AF057F">
        <w:rPr>
          <w:rFonts w:ascii="Helvetica" w:hAnsi="Helvetica"/>
          <w:b/>
          <w:color w:val="0F243E" w:themeColor="text2" w:themeShade="80"/>
          <w:sz w:val="22"/>
          <w:szCs w:val="22"/>
        </w:rPr>
        <w:t>anuary 2019</w:t>
      </w:r>
      <w:r w:rsidR="00B3628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D71F08">
        <w:rPr>
          <w:rFonts w:ascii="Helvetica" w:hAnsi="Helvetica"/>
          <w:b/>
          <w:color w:val="0F243E" w:themeColor="text2" w:themeShade="80"/>
          <w:sz w:val="22"/>
          <w:szCs w:val="22"/>
        </w:rPr>
        <w:t>-</w:t>
      </w:r>
      <w:r w:rsidR="00B3628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751B5D">
        <w:rPr>
          <w:rFonts w:ascii="Helvetica" w:hAnsi="Helvetica"/>
          <w:b/>
          <w:color w:val="0F243E" w:themeColor="text2" w:themeShade="80"/>
          <w:sz w:val="22"/>
          <w:szCs w:val="22"/>
        </w:rPr>
        <w:t>February 2019</w:t>
      </w:r>
    </w:p>
    <w:p w14:paraId="55FD9EA8" w14:textId="263E5A35" w:rsidR="006A240E" w:rsidRDefault="00B47A94" w:rsidP="00B754FD">
      <w:pPr>
        <w:pStyle w:val="NoSpacing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Seasonal </w:t>
      </w:r>
    </w:p>
    <w:p w14:paraId="623A3B7C" w14:textId="77777777" w:rsidR="006A240E" w:rsidRPr="006A240E" w:rsidRDefault="006A240E" w:rsidP="00B754FD">
      <w:pPr>
        <w:pStyle w:val="NoSpacing"/>
        <w:rPr>
          <w:rFonts w:ascii="Helvetica" w:hAnsi="Helvetica"/>
          <w:i/>
          <w:sz w:val="22"/>
          <w:szCs w:val="22"/>
        </w:rPr>
      </w:pPr>
    </w:p>
    <w:p w14:paraId="18E43B78" w14:textId="70F960E0" w:rsidR="00AF0ADF" w:rsidRPr="00D90CFF" w:rsidRDefault="000E72A4" w:rsidP="00B754FD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>Thomas Green</w:t>
      </w:r>
      <w:r w:rsidR="00AF0ADF">
        <w:rPr>
          <w:rFonts w:ascii="Helvetica" w:hAnsi="Helvetica"/>
          <w:b/>
          <w:color w:val="0F243E" w:themeColor="text2" w:themeShade="80"/>
          <w:sz w:val="22"/>
          <w:szCs w:val="22"/>
        </w:rPr>
        <w:t>, Gore</w:t>
      </w:r>
      <w:r w:rsidR="00AF0ADF">
        <w:rPr>
          <w:rFonts w:ascii="Helvetica" w:hAnsi="Helvetica"/>
          <w:b/>
          <w:color w:val="0F243E" w:themeColor="text2" w:themeShade="80"/>
          <w:sz w:val="22"/>
          <w:szCs w:val="22"/>
        </w:rPr>
        <w:tab/>
        <w:t xml:space="preserve">                                     </w:t>
      </w:r>
      <w:r w:rsidR="00CD39EC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</w:t>
      </w:r>
      <w:r w:rsidR="00691FC7">
        <w:rPr>
          <w:rFonts w:ascii="Helvetica" w:hAnsi="Helvetica"/>
          <w:b/>
          <w:color w:val="0F243E" w:themeColor="text2" w:themeShade="80"/>
          <w:sz w:val="22"/>
          <w:szCs w:val="22"/>
        </w:rPr>
        <w:t>A</w:t>
      </w:r>
      <w:r w:rsidR="00322BB1">
        <w:rPr>
          <w:rFonts w:ascii="Helvetica" w:hAnsi="Helvetica"/>
          <w:b/>
          <w:color w:val="0F243E" w:themeColor="text2" w:themeShade="80"/>
          <w:sz w:val="22"/>
          <w:szCs w:val="22"/>
        </w:rPr>
        <w:t>pril</w:t>
      </w:r>
      <w:r w:rsidR="00AF0ADF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AF0ADF" w:rsidRPr="00D90CFF">
        <w:rPr>
          <w:rFonts w:ascii="Helvetica" w:hAnsi="Helvetica"/>
          <w:b/>
          <w:color w:val="0F243E" w:themeColor="text2" w:themeShade="80"/>
          <w:sz w:val="22"/>
          <w:szCs w:val="22"/>
        </w:rPr>
        <w:t>201</w:t>
      </w:r>
      <w:r w:rsidR="00322BB1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8 </w:t>
      </w:r>
      <w:r w:rsidR="00D71F08">
        <w:rPr>
          <w:rFonts w:ascii="Helvetica" w:hAnsi="Helvetica"/>
          <w:b/>
          <w:color w:val="0F243E" w:themeColor="text2" w:themeShade="80"/>
          <w:sz w:val="22"/>
          <w:szCs w:val="22"/>
        </w:rPr>
        <w:t>-</w:t>
      </w:r>
      <w:r w:rsidR="00AF0ADF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892008">
        <w:rPr>
          <w:rFonts w:ascii="Helvetica" w:hAnsi="Helvetica"/>
          <w:b/>
          <w:color w:val="0F243E" w:themeColor="text2" w:themeShade="80"/>
          <w:sz w:val="22"/>
          <w:szCs w:val="22"/>
        </w:rPr>
        <w:t>December 2018</w:t>
      </w:r>
    </w:p>
    <w:p w14:paraId="06CA2484" w14:textId="48065DB8" w:rsidR="00AF0ADF" w:rsidRDefault="00A90274" w:rsidP="00B754FD">
      <w:pPr>
        <w:pStyle w:val="NoSpacing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All </w:t>
      </w:r>
      <w:r w:rsidR="00AF0ADF" w:rsidRPr="00AC379C">
        <w:rPr>
          <w:rFonts w:ascii="Helvetica" w:hAnsi="Helvetica"/>
          <w:i/>
          <w:iCs/>
          <w:sz w:val="22"/>
          <w:szCs w:val="22"/>
        </w:rPr>
        <w:t>Front of House</w:t>
      </w:r>
      <w:r>
        <w:rPr>
          <w:rFonts w:ascii="Helvetica" w:hAnsi="Helvetica"/>
          <w:i/>
          <w:iCs/>
          <w:sz w:val="22"/>
          <w:szCs w:val="22"/>
        </w:rPr>
        <w:t xml:space="preserve"> </w:t>
      </w:r>
      <w:r w:rsidR="00A231C6">
        <w:rPr>
          <w:rFonts w:ascii="Helvetica" w:hAnsi="Helvetica"/>
          <w:i/>
          <w:iCs/>
          <w:sz w:val="22"/>
          <w:szCs w:val="22"/>
        </w:rPr>
        <w:t>Duties</w:t>
      </w:r>
    </w:p>
    <w:p w14:paraId="37463B74" w14:textId="0DD4B45A" w:rsidR="001059DD" w:rsidRPr="00AC379C" w:rsidRDefault="001059DD" w:rsidP="00B754FD">
      <w:pPr>
        <w:pStyle w:val="NoSpacing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Kitchen </w:t>
      </w:r>
      <w:r w:rsidR="00B3077A">
        <w:rPr>
          <w:rFonts w:ascii="Helvetica" w:hAnsi="Helvetica"/>
          <w:i/>
          <w:iCs/>
          <w:sz w:val="22"/>
          <w:szCs w:val="22"/>
        </w:rPr>
        <w:t>Duties</w:t>
      </w:r>
    </w:p>
    <w:p w14:paraId="54FA1429" w14:textId="76D1E801" w:rsidR="00AF0ADF" w:rsidRDefault="00AF0ADF" w:rsidP="00BF7571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</w:p>
    <w:p w14:paraId="1187884F" w14:textId="1DC4EC30" w:rsidR="00BF7571" w:rsidRPr="00D90CFF" w:rsidRDefault="00A37647" w:rsidP="00BF7571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>Longford Tavern, Gore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ab/>
        <w:t xml:space="preserve">                                    </w:t>
      </w:r>
      <w:r w:rsidR="00AE43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691FC7">
        <w:rPr>
          <w:rFonts w:ascii="Helvetica" w:hAnsi="Helvetica"/>
          <w:b/>
          <w:color w:val="0F243E" w:themeColor="text2" w:themeShade="80"/>
          <w:sz w:val="22"/>
          <w:szCs w:val="22"/>
        </w:rPr>
        <w:t>N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>ovember</w:t>
      </w:r>
      <w:r w:rsidR="00E85A1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BF7571" w:rsidRPr="00D90CFF">
        <w:rPr>
          <w:rFonts w:ascii="Helvetica" w:hAnsi="Helvetica"/>
          <w:b/>
          <w:color w:val="0F243E" w:themeColor="text2" w:themeShade="80"/>
          <w:sz w:val="22"/>
          <w:szCs w:val="22"/>
        </w:rPr>
        <w:t>2017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517879">
        <w:rPr>
          <w:rFonts w:ascii="Helvetica" w:hAnsi="Helvetica"/>
          <w:b/>
          <w:color w:val="0F243E" w:themeColor="text2" w:themeShade="80"/>
          <w:sz w:val="22"/>
          <w:szCs w:val="22"/>
        </w:rPr>
        <w:t>–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  <w:r w:rsidR="00517879">
        <w:rPr>
          <w:rFonts w:ascii="Helvetica" w:hAnsi="Helvetica"/>
          <w:b/>
          <w:color w:val="0F243E" w:themeColor="text2" w:themeShade="80"/>
          <w:sz w:val="22"/>
          <w:szCs w:val="22"/>
        </w:rPr>
        <w:t>April</w:t>
      </w:r>
      <w:r w:rsidR="00322BB1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2018</w:t>
      </w:r>
      <w:r w:rsidR="00517879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</w:t>
      </w:r>
    </w:p>
    <w:p w14:paraId="4BCFC123" w14:textId="7E672EAE" w:rsidR="00E85A10" w:rsidRPr="00780420" w:rsidRDefault="00D54721" w:rsidP="00780420">
      <w:pPr>
        <w:pStyle w:val="NoSpacing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 xml:space="preserve">All </w:t>
      </w:r>
      <w:r w:rsidR="00BF7571" w:rsidRPr="00AC379C">
        <w:rPr>
          <w:rFonts w:ascii="Helvetica" w:hAnsi="Helvetica"/>
          <w:i/>
          <w:iCs/>
          <w:sz w:val="22"/>
          <w:szCs w:val="22"/>
        </w:rPr>
        <w:t>Front of House</w:t>
      </w:r>
      <w:r>
        <w:rPr>
          <w:rFonts w:ascii="Helvetica" w:hAnsi="Helvetica"/>
          <w:i/>
          <w:iCs/>
          <w:sz w:val="22"/>
          <w:szCs w:val="22"/>
        </w:rPr>
        <w:t xml:space="preserve"> Duties </w:t>
      </w:r>
    </w:p>
    <w:p w14:paraId="3EA9C215" w14:textId="77777777" w:rsidR="00BF7571" w:rsidRPr="00D23A4C" w:rsidRDefault="00BF7571" w:rsidP="00AC379C">
      <w:pPr>
        <w:pStyle w:val="NoSpacing"/>
        <w:rPr>
          <w:rFonts w:ascii="Helvetica" w:hAnsi="Helvetica"/>
          <w:sz w:val="16"/>
          <w:szCs w:val="16"/>
        </w:rPr>
      </w:pPr>
    </w:p>
    <w:p w14:paraId="2B9F5090" w14:textId="7FC25F81" w:rsidR="00005E16" w:rsidRDefault="00005E16" w:rsidP="002D1195">
      <w:pPr>
        <w:pStyle w:val="NoSpacing"/>
        <w:ind w:left="5760" w:hanging="5760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Bamboo Tree Restaurant, Gore                                    </w:t>
      </w:r>
      <w:r w:rsidR="00AE43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February 2016 </w:t>
      </w:r>
      <w:r w:rsidRPr="004C113C">
        <w:rPr>
          <w:rFonts w:ascii="Helvetica" w:hAnsi="Helvetica"/>
          <w:b/>
          <w:color w:val="0F243E" w:themeColor="text2" w:themeShade="80"/>
          <w:sz w:val="22"/>
          <w:szCs w:val="22"/>
        </w:rPr>
        <w:t>-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June 2017</w:t>
      </w:r>
    </w:p>
    <w:p w14:paraId="19E27A7C" w14:textId="77777777" w:rsidR="00005E16" w:rsidRDefault="00005E16" w:rsidP="002D1195">
      <w:pPr>
        <w:pStyle w:val="NoSpacing"/>
        <w:ind w:left="5760" w:hanging="5760"/>
        <w:rPr>
          <w:rFonts w:ascii="Helvetica" w:hAnsi="Helvetica"/>
          <w:i/>
          <w:iCs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All Front of House Duties</w:t>
      </w:r>
    </w:p>
    <w:p w14:paraId="2081962E" w14:textId="77777777" w:rsidR="00005E16" w:rsidRPr="00ED13FC" w:rsidRDefault="00005E16" w:rsidP="002D1195">
      <w:pPr>
        <w:pStyle w:val="NoSpacing"/>
        <w:ind w:left="5760" w:hanging="5760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</w:rPr>
        <w:t>All Kitchen Duties</w:t>
      </w:r>
    </w:p>
    <w:p w14:paraId="266B1FDB" w14:textId="77777777" w:rsidR="00005E16" w:rsidRPr="00C747D8" w:rsidRDefault="00005E16" w:rsidP="002D1195">
      <w:pPr>
        <w:pStyle w:val="NoSpacing"/>
        <w:rPr>
          <w:rFonts w:ascii="Helvetica" w:hAnsi="Helvetica"/>
          <w:sz w:val="22"/>
          <w:szCs w:val="22"/>
        </w:rPr>
      </w:pPr>
      <w:r w:rsidRPr="0078042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ab/>
      </w:r>
    </w:p>
    <w:p w14:paraId="3770F3B8" w14:textId="77777777" w:rsidR="004C0917" w:rsidRPr="00D23A4C" w:rsidRDefault="004C0917" w:rsidP="00AC379C">
      <w:pPr>
        <w:pStyle w:val="NoSpacing"/>
        <w:rPr>
          <w:rFonts w:ascii="Helvetica" w:hAnsi="Helvetica"/>
          <w:sz w:val="16"/>
          <w:szCs w:val="16"/>
        </w:rPr>
      </w:pPr>
    </w:p>
    <w:p w14:paraId="22FA16DD" w14:textId="138E8D10" w:rsidR="005A3626" w:rsidRPr="00D90CFF" w:rsidRDefault="001C31A0" w:rsidP="00AC379C">
      <w:pPr>
        <w:pStyle w:val="NoSpacing"/>
        <w:rPr>
          <w:rFonts w:ascii="Helvetica" w:hAnsi="Helvetica"/>
          <w:b/>
          <w:color w:val="0F243E" w:themeColor="text2" w:themeShade="80"/>
          <w:sz w:val="24"/>
          <w:szCs w:val="24"/>
        </w:rPr>
      </w:pPr>
      <w:r>
        <w:rPr>
          <w:rFonts w:ascii="Helvetica" w:hAnsi="Helvetica"/>
          <w:b/>
          <w:color w:val="0F243E" w:themeColor="text2" w:themeShade="80"/>
          <w:sz w:val="24"/>
          <w:szCs w:val="24"/>
        </w:rPr>
        <w:t>EDUCATION &amp; ACHEIVEMENTS</w:t>
      </w:r>
    </w:p>
    <w:p w14:paraId="4E2AB8F4" w14:textId="3F953DC0" w:rsidR="00D90CFF" w:rsidRDefault="0091139F" w:rsidP="00AC379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</w:r>
      <w:r w:rsidR="0091139F">
        <w:rPr>
          <w:rFonts w:ascii="Helvetica" w:hAnsi="Helvetica"/>
          <w:noProof/>
          <w:sz w:val="22"/>
          <w:szCs w:val="22"/>
        </w:rPr>
        <w:pict w14:anchorId="62E23E19">
          <v:rect id="_x0000_i1027" style="width:6in;height:2pt;mso-position-vertical:absolute" o:hralign="center" o:hrstd="t" o:hrnoshade="t" o:hr="t" fillcolor="#0f243e [1615]" stroked="f"/>
        </w:pict>
      </w:r>
    </w:p>
    <w:p w14:paraId="12020DBD" w14:textId="4806F67B" w:rsidR="6252E985" w:rsidRPr="00AC379C" w:rsidRDefault="0091139F" w:rsidP="00AC379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</w:r>
      <w:r w:rsidR="0091139F">
        <w:rPr>
          <w:rFonts w:ascii="Helvetica" w:hAnsi="Helvetica"/>
          <w:noProof/>
          <w:sz w:val="22"/>
          <w:szCs w:val="22"/>
        </w:rPr>
        <w:pict w14:anchorId="38BB98B2">
          <v:rect id="_x0000_i1028" style="width:425.5pt;height:.05pt" o:hrpct="985" o:hralign="center" o:hrstd="t" o:hrnoshade="t" o:hr="t" fillcolor="#0f243e [1615]" stroked="f"/>
        </w:pict>
      </w:r>
    </w:p>
    <w:p w14:paraId="105293CA" w14:textId="29E0525E" w:rsidR="00D90CFF" w:rsidRDefault="00275E37" w:rsidP="00D90CFF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>Waitaki Girls High, Oamaru</w:t>
      </w:r>
      <w:r w:rsidR="00D90CFF">
        <w:rPr>
          <w:rFonts w:ascii="Helvetica" w:hAnsi="Helvetica"/>
          <w:sz w:val="22"/>
          <w:szCs w:val="22"/>
        </w:rPr>
        <w:tab/>
      </w:r>
      <w:r w:rsidR="00D90CFF">
        <w:rPr>
          <w:rFonts w:ascii="Helvetica" w:hAnsi="Helvetica"/>
          <w:sz w:val="22"/>
          <w:szCs w:val="22"/>
        </w:rPr>
        <w:tab/>
      </w:r>
      <w:r w:rsidR="00D90CFF">
        <w:rPr>
          <w:rFonts w:ascii="Helvetica" w:hAnsi="Helvetica"/>
          <w:sz w:val="22"/>
          <w:szCs w:val="22"/>
        </w:rPr>
        <w:tab/>
      </w:r>
      <w:r w:rsidR="00D90CFF">
        <w:rPr>
          <w:rFonts w:ascii="Helvetica" w:hAnsi="Helvetica"/>
          <w:sz w:val="22"/>
          <w:szCs w:val="22"/>
        </w:rPr>
        <w:tab/>
      </w:r>
      <w:r w:rsidR="00D90CFF">
        <w:rPr>
          <w:rFonts w:ascii="Helvetica" w:hAnsi="Helvetica"/>
          <w:sz w:val="22"/>
          <w:szCs w:val="22"/>
        </w:rPr>
        <w:tab/>
      </w:r>
      <w:r w:rsidR="00D90CFF">
        <w:rPr>
          <w:rFonts w:ascii="Helvetica" w:hAnsi="Helvetica"/>
          <w:sz w:val="22"/>
          <w:szCs w:val="22"/>
        </w:rPr>
        <w:tab/>
      </w:r>
      <w:r w:rsidR="001C31A0">
        <w:rPr>
          <w:rFonts w:ascii="Helvetica" w:hAnsi="Helvetica"/>
          <w:sz w:val="22"/>
          <w:szCs w:val="22"/>
        </w:rPr>
        <w:t xml:space="preserve"> </w:t>
      </w:r>
      <w:r w:rsidR="00CE60BC">
        <w:rPr>
          <w:rFonts w:ascii="Helvetica" w:hAnsi="Helvetica"/>
          <w:sz w:val="22"/>
          <w:szCs w:val="22"/>
        </w:rPr>
        <w:t xml:space="preserve">             </w:t>
      </w:r>
      <w:r w:rsidR="00D90CFF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color w:val="0F243E" w:themeColor="text2" w:themeShade="80"/>
          <w:sz w:val="22"/>
          <w:szCs w:val="22"/>
        </w:rPr>
        <w:t>201</w:t>
      </w:r>
      <w:r w:rsidR="001C31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3 </w:t>
      </w:r>
      <w:r w:rsidR="00B11123">
        <w:rPr>
          <w:rFonts w:ascii="Helvetica" w:hAnsi="Helvetica"/>
          <w:b/>
          <w:color w:val="0F243E" w:themeColor="text2" w:themeShade="80"/>
          <w:sz w:val="22"/>
          <w:szCs w:val="22"/>
        </w:rPr>
        <w:t>-</w:t>
      </w:r>
      <w:r w:rsidR="001C31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2016</w:t>
      </w:r>
    </w:p>
    <w:p w14:paraId="7F303D8E" w14:textId="13A78411" w:rsidR="00DE4BB5" w:rsidRDefault="00DE4BB5" w:rsidP="00D90CFF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Gore High School               </w:t>
      </w:r>
      <w:r w:rsidR="00B11123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                                                                          </w:t>
      </w:r>
      <w:r w:rsidR="00157C31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 2</w:t>
      </w:r>
      <w:r w:rsidR="00B11123">
        <w:rPr>
          <w:rFonts w:ascii="Helvetica" w:hAnsi="Helvetica"/>
          <w:b/>
          <w:color w:val="0F243E" w:themeColor="text2" w:themeShade="80"/>
          <w:sz w:val="22"/>
          <w:szCs w:val="22"/>
        </w:rPr>
        <w:t>016</w:t>
      </w:r>
    </w:p>
    <w:p w14:paraId="5EC64B51" w14:textId="77777777" w:rsidR="001C31A0" w:rsidRPr="00AE5513" w:rsidRDefault="001C31A0" w:rsidP="00D90CFF">
      <w:pPr>
        <w:pStyle w:val="NoSpacing"/>
        <w:rPr>
          <w:rFonts w:ascii="Helvetica" w:hAnsi="Helvetica"/>
          <w:bCs/>
          <w:color w:val="0F243E" w:themeColor="text2" w:themeShade="80"/>
          <w:sz w:val="22"/>
          <w:szCs w:val="22"/>
        </w:rPr>
      </w:pPr>
    </w:p>
    <w:p w14:paraId="389B8430" w14:textId="5E3DC487" w:rsidR="001C31A0" w:rsidRDefault="00D93FA0" w:rsidP="00D90CFF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  <w:r>
        <w:rPr>
          <w:rFonts w:ascii="Helvetica" w:hAnsi="Helvetica"/>
          <w:b/>
          <w:color w:val="0F243E" w:themeColor="text2" w:themeShade="80"/>
          <w:sz w:val="22"/>
          <w:szCs w:val="22"/>
        </w:rPr>
        <w:t>Full D</w:t>
      </w:r>
      <w:r w:rsidR="001C31A0">
        <w:rPr>
          <w:rFonts w:ascii="Helvetica" w:hAnsi="Helvetica"/>
          <w:b/>
          <w:color w:val="0F243E" w:themeColor="text2" w:themeShade="80"/>
          <w:sz w:val="22"/>
          <w:szCs w:val="22"/>
        </w:rPr>
        <w:t xml:space="preserve">rivers </w:t>
      </w:r>
      <w:r w:rsidR="0063516D">
        <w:rPr>
          <w:rFonts w:ascii="Helvetica" w:hAnsi="Helvetica"/>
          <w:b/>
          <w:color w:val="0F243E" w:themeColor="text2" w:themeShade="80"/>
          <w:sz w:val="22"/>
          <w:szCs w:val="22"/>
        </w:rPr>
        <w:t>License</w:t>
      </w:r>
    </w:p>
    <w:p w14:paraId="02A9461D" w14:textId="32F37C8F" w:rsidR="00E240E5" w:rsidRDefault="00E240E5" w:rsidP="00D90CFF">
      <w:pPr>
        <w:pStyle w:val="NoSpacing"/>
        <w:rPr>
          <w:rFonts w:ascii="Helvetica" w:hAnsi="Helvetica"/>
          <w:b/>
          <w:color w:val="0F243E" w:themeColor="text2" w:themeShade="80"/>
          <w:sz w:val="22"/>
          <w:szCs w:val="22"/>
        </w:rPr>
      </w:pPr>
    </w:p>
    <w:p w14:paraId="41FE525E" w14:textId="77777777" w:rsidR="00E240E5" w:rsidRPr="00AC379C" w:rsidRDefault="00E240E5" w:rsidP="00D90CFF">
      <w:pPr>
        <w:pStyle w:val="NoSpacing"/>
        <w:rPr>
          <w:rFonts w:ascii="Helvetica" w:hAnsi="Helvetica"/>
          <w:sz w:val="22"/>
          <w:szCs w:val="22"/>
        </w:rPr>
      </w:pPr>
    </w:p>
    <w:p w14:paraId="00104061" w14:textId="77777777" w:rsidR="00024763" w:rsidRDefault="00024763" w:rsidP="00AC379C">
      <w:pPr>
        <w:pStyle w:val="NoSpacing"/>
        <w:rPr>
          <w:rFonts w:ascii="Helvetica" w:hAnsi="Helvetica"/>
          <w:sz w:val="16"/>
          <w:szCs w:val="16"/>
        </w:rPr>
      </w:pPr>
    </w:p>
    <w:p w14:paraId="2660DC32" w14:textId="77777777" w:rsidR="00AC379C" w:rsidRPr="00D23A4C" w:rsidRDefault="00AC379C" w:rsidP="00AC379C">
      <w:pPr>
        <w:pStyle w:val="NoSpacing"/>
        <w:rPr>
          <w:rFonts w:ascii="Helvetica" w:hAnsi="Helvetica"/>
          <w:sz w:val="16"/>
          <w:szCs w:val="16"/>
        </w:rPr>
      </w:pPr>
    </w:p>
    <w:p w14:paraId="7540D628" w14:textId="3EA92FA8" w:rsidR="005A3626" w:rsidRPr="00D90CFF" w:rsidRDefault="00AC379C" w:rsidP="00AC379C">
      <w:pPr>
        <w:pStyle w:val="NoSpacing"/>
        <w:rPr>
          <w:rFonts w:ascii="Helvetica" w:hAnsi="Helvetica"/>
          <w:b/>
          <w:color w:val="0F243E" w:themeColor="text2" w:themeShade="80"/>
          <w:sz w:val="24"/>
          <w:szCs w:val="24"/>
        </w:rPr>
      </w:pPr>
      <w:r w:rsidRPr="00D90CFF">
        <w:rPr>
          <w:rFonts w:ascii="Helvetica" w:hAnsi="Helvetica"/>
          <w:b/>
          <w:color w:val="0F243E" w:themeColor="text2" w:themeShade="80"/>
          <w:sz w:val="24"/>
          <w:szCs w:val="24"/>
        </w:rPr>
        <w:lastRenderedPageBreak/>
        <w:t>REFERENCES:</w:t>
      </w:r>
    </w:p>
    <w:p w14:paraId="4555D567" w14:textId="34BEB5A1" w:rsidR="00D23A4C" w:rsidRPr="00D23A4C" w:rsidRDefault="0091139F" w:rsidP="00AC379C">
      <w:pPr>
        <w:pStyle w:val="NoSpacing"/>
        <w:rPr>
          <w:rFonts w:ascii="Helvetica" w:hAnsi="Helvetica"/>
          <w:b/>
          <w:color w:val="808080" w:themeColor="background1" w:themeShade="80"/>
          <w:sz w:val="24"/>
          <w:szCs w:val="24"/>
        </w:rPr>
      </w:pPr>
      <w:r>
        <w:rPr>
          <w:rFonts w:ascii="Helvetica" w:hAnsi="Helvetica"/>
          <w:noProof/>
          <w:sz w:val="22"/>
          <w:szCs w:val="22"/>
        </w:rPr>
      </w:r>
      <w:r w:rsidR="0091139F">
        <w:rPr>
          <w:rFonts w:ascii="Helvetica" w:hAnsi="Helvetica"/>
          <w:noProof/>
          <w:sz w:val="22"/>
          <w:szCs w:val="22"/>
        </w:rPr>
        <w:pict w14:anchorId="43FF77FF">
          <v:rect id="_x0000_i1029" style="width:6in;height:2pt" o:hralign="center" o:hrstd="t" o:hrnoshade="t" o:hr="t" fillcolor="#0f243e [1615]" stroked="f"/>
        </w:pict>
      </w:r>
    </w:p>
    <w:p w14:paraId="24C6B837" w14:textId="77777777" w:rsidR="00507BA4" w:rsidRPr="00D90CFF" w:rsidRDefault="00507BA4" w:rsidP="00AC379C">
      <w:pPr>
        <w:pStyle w:val="NoSpacing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921E7" w14:paraId="778D802B" w14:textId="77777777" w:rsidTr="007C0ADC">
        <w:trPr>
          <w:trHeight w:val="1064"/>
        </w:trPr>
        <w:tc>
          <w:tcPr>
            <w:tcW w:w="2952" w:type="dxa"/>
          </w:tcPr>
          <w:p w14:paraId="11D2F130" w14:textId="77777777" w:rsidR="00D921E7" w:rsidRDefault="00D921E7" w:rsidP="00E34C36">
            <w:pPr>
              <w:pStyle w:val="p1"/>
              <w:rPr>
                <w:rStyle w:val="s1"/>
                <w:b/>
                <w:bCs/>
                <w:sz w:val="22"/>
                <w:szCs w:val="22"/>
              </w:rPr>
            </w:pPr>
            <w:r>
              <w:rPr>
                <w:rStyle w:val="s1"/>
                <w:b/>
                <w:bCs/>
                <w:sz w:val="22"/>
                <w:szCs w:val="22"/>
              </w:rPr>
              <w:t>Boy Schouten</w:t>
            </w:r>
          </w:p>
          <w:p w14:paraId="647B8099" w14:textId="77777777" w:rsidR="00D921E7" w:rsidRDefault="00D921E7" w:rsidP="00E34C36">
            <w:pPr>
              <w:pStyle w:val="p1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>Manager</w:t>
            </w:r>
          </w:p>
          <w:p w14:paraId="71015654" w14:textId="77777777" w:rsidR="00D921E7" w:rsidRDefault="00D921E7" w:rsidP="00E34C36">
            <w:pPr>
              <w:pStyle w:val="p1"/>
              <w:rPr>
                <w:rStyle w:val="s1"/>
                <w:sz w:val="22"/>
                <w:szCs w:val="22"/>
              </w:rPr>
            </w:pPr>
            <w:r>
              <w:rPr>
                <w:rStyle w:val="s1"/>
                <w:sz w:val="22"/>
                <w:szCs w:val="22"/>
              </w:rPr>
              <w:t xml:space="preserve">Norana Bulbs                    </w:t>
            </w:r>
          </w:p>
          <w:p w14:paraId="4BD8FBDA" w14:textId="0912BBBE" w:rsidR="00D921E7" w:rsidRDefault="005F0FF7" w:rsidP="002232FA">
            <w:pPr>
              <w:pStyle w:val="p1"/>
              <w:rPr>
                <w:sz w:val="22"/>
                <w:szCs w:val="22"/>
              </w:rPr>
            </w:pPr>
            <w:hyperlink r:id="rId7" w:history="1">
              <w:r w:rsidR="00D921E7" w:rsidRPr="003F0A1E">
                <w:rPr>
                  <w:rStyle w:val="s1"/>
                  <w:sz w:val="22"/>
                  <w:szCs w:val="22"/>
                </w:rPr>
                <w:t>boy@schoutentulips.nz</w:t>
              </w:r>
            </w:hyperlink>
          </w:p>
        </w:tc>
        <w:tc>
          <w:tcPr>
            <w:tcW w:w="2952" w:type="dxa"/>
          </w:tcPr>
          <w:p w14:paraId="7BB57DC7" w14:textId="77777777" w:rsidR="00D921E7" w:rsidRDefault="00685C57" w:rsidP="002232FA">
            <w:pPr>
              <w:pStyle w:val="p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Zac Pearsey</w:t>
            </w:r>
          </w:p>
          <w:p w14:paraId="4F753CD4" w14:textId="77777777" w:rsidR="00685C57" w:rsidRDefault="00685C57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Supervisor </w:t>
            </w:r>
          </w:p>
          <w:p w14:paraId="6D96E934" w14:textId="77777777" w:rsidR="00685C57" w:rsidRDefault="00685C57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Norana Bulbs</w:t>
            </w:r>
          </w:p>
          <w:p w14:paraId="5E42AAF7" w14:textId="7C829AFA" w:rsidR="00685C57" w:rsidRPr="00685C57" w:rsidRDefault="00D82617" w:rsidP="002232FA">
            <w:pPr>
              <w:pStyle w:val="p1"/>
              <w:rPr>
                <w:sz w:val="22"/>
                <w:szCs w:val="22"/>
              </w:rPr>
            </w:pPr>
            <w:r w:rsidRPr="00D82617">
              <w:rPr>
                <w:sz w:val="22"/>
                <w:szCs w:val="22"/>
              </w:rPr>
              <w:t>027 825 2596</w:t>
            </w:r>
          </w:p>
        </w:tc>
        <w:tc>
          <w:tcPr>
            <w:tcW w:w="2952" w:type="dxa"/>
          </w:tcPr>
          <w:p w14:paraId="64297F6E" w14:textId="77777777" w:rsidR="00D921E7" w:rsidRDefault="00D82617" w:rsidP="002232FA">
            <w:pPr>
              <w:pStyle w:val="p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Mata McCormick </w:t>
            </w:r>
          </w:p>
          <w:p w14:paraId="323672ED" w14:textId="77777777" w:rsidR="00D82617" w:rsidRDefault="00D82617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</w:t>
            </w:r>
          </w:p>
          <w:p w14:paraId="38091CC7" w14:textId="77777777" w:rsidR="00D82617" w:rsidRDefault="00D82617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Norana Bulbs/Alliance</w:t>
            </w:r>
          </w:p>
          <w:p w14:paraId="2D4B7DAA" w14:textId="77777777" w:rsidR="001A765A" w:rsidRDefault="001A765A">
            <w:pPr>
              <w:pStyle w:val="p1"/>
              <w:divId w:val="1821387097"/>
              <w:rPr>
                <w:sz w:val="26"/>
                <w:szCs w:val="26"/>
              </w:rPr>
            </w:pPr>
            <w:r>
              <w:rPr>
                <w:rStyle w:val="s1"/>
              </w:rPr>
              <w:t>027 955 1493</w:t>
            </w:r>
          </w:p>
          <w:p w14:paraId="3EA5BE97" w14:textId="45E3322F" w:rsidR="00D82617" w:rsidRPr="00D82617" w:rsidRDefault="00D82617" w:rsidP="002232FA">
            <w:pPr>
              <w:pStyle w:val="p1"/>
              <w:rPr>
                <w:sz w:val="22"/>
                <w:szCs w:val="22"/>
              </w:rPr>
            </w:pPr>
          </w:p>
        </w:tc>
      </w:tr>
      <w:tr w:rsidR="00D921E7" w14:paraId="08C28454" w14:textId="77777777" w:rsidTr="00D921E7">
        <w:tc>
          <w:tcPr>
            <w:tcW w:w="2952" w:type="dxa"/>
          </w:tcPr>
          <w:p w14:paraId="3AF3A19B" w14:textId="6DE16363" w:rsidR="007C0ADC" w:rsidRDefault="00305FDA">
            <w:pPr>
              <w:pStyle w:val="p1"/>
              <w:divId w:val="10703437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Jeannette Lynch </w:t>
            </w:r>
          </w:p>
          <w:p w14:paraId="7AAEC479" w14:textId="51995830" w:rsidR="00305FDA" w:rsidRDefault="00305FDA">
            <w:pPr>
              <w:pStyle w:val="p1"/>
              <w:divId w:val="1070343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Leading Hand</w:t>
            </w:r>
          </w:p>
          <w:p w14:paraId="02D90CCC" w14:textId="2F2F8F22" w:rsidR="00305FDA" w:rsidRDefault="00305FDA">
            <w:pPr>
              <w:pStyle w:val="p1"/>
              <w:divId w:val="1070343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Alliance </w:t>
            </w:r>
          </w:p>
          <w:p w14:paraId="4E92CCD7" w14:textId="5F19955B" w:rsidR="00305FDA" w:rsidRPr="00F573CD" w:rsidRDefault="00F573CD" w:rsidP="00F573CD">
            <w:pPr>
              <w:pStyle w:val="p1"/>
              <w:divId w:val="2121484757"/>
              <w:rPr>
                <w:sz w:val="26"/>
                <w:szCs w:val="26"/>
              </w:rPr>
            </w:pPr>
            <w:r>
              <w:rPr>
                <w:rStyle w:val="s1"/>
              </w:rPr>
              <w:t>+64 27 511 6162</w:t>
            </w:r>
          </w:p>
          <w:p w14:paraId="0A7ADF3F" w14:textId="7943D948" w:rsidR="00D921E7" w:rsidRPr="0066262E" w:rsidRDefault="00D921E7" w:rsidP="002232FA">
            <w:pPr>
              <w:pStyle w:val="p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</w:tcPr>
          <w:p w14:paraId="091EC4AC" w14:textId="77777777" w:rsidR="00D921E7" w:rsidRDefault="00F573CD" w:rsidP="002232FA">
            <w:pPr>
              <w:pStyle w:val="p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Taylor Middlebrook </w:t>
            </w:r>
          </w:p>
          <w:p w14:paraId="63552B3B" w14:textId="77777777" w:rsidR="00F573CD" w:rsidRDefault="005D2D66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Supervisor </w:t>
            </w:r>
          </w:p>
          <w:p w14:paraId="0B321153" w14:textId="77777777" w:rsidR="005D2D66" w:rsidRDefault="005D2D66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Alliance</w:t>
            </w:r>
          </w:p>
          <w:p w14:paraId="6A5C482B" w14:textId="77777777" w:rsidR="00B33521" w:rsidRDefault="00B33521">
            <w:pPr>
              <w:pStyle w:val="p1"/>
              <w:divId w:val="1648438752"/>
              <w:rPr>
                <w:sz w:val="26"/>
                <w:szCs w:val="26"/>
              </w:rPr>
            </w:pPr>
            <w:r>
              <w:rPr>
                <w:rStyle w:val="s1"/>
              </w:rPr>
              <w:t>027 457 3507</w:t>
            </w:r>
          </w:p>
          <w:p w14:paraId="26D31D79" w14:textId="3E3826B7" w:rsidR="005D2D66" w:rsidRPr="00F573CD" w:rsidRDefault="005D2D66" w:rsidP="002232FA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4EA04C91" w14:textId="77777777" w:rsidR="00D921E7" w:rsidRDefault="00FA6CCE" w:rsidP="002232FA">
            <w:pPr>
              <w:pStyle w:val="p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Ricky Harper</w:t>
            </w:r>
          </w:p>
          <w:p w14:paraId="5FA2C462" w14:textId="77777777" w:rsidR="00FA6CCE" w:rsidRDefault="00FA6CCE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</w:t>
            </w:r>
          </w:p>
          <w:p w14:paraId="2CFEE6DB" w14:textId="77777777" w:rsidR="00FA6CCE" w:rsidRDefault="00FA6CCE" w:rsidP="002232FA">
            <w:pPr>
              <w:pStyle w:val="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F555BB">
              <w:rPr>
                <w:sz w:val="22"/>
                <w:szCs w:val="22"/>
              </w:rPr>
              <w:t>aura Valley Milk</w:t>
            </w:r>
          </w:p>
          <w:p w14:paraId="622163EA" w14:textId="77777777" w:rsidR="001E424A" w:rsidRDefault="001E424A">
            <w:pPr>
              <w:pStyle w:val="p1"/>
              <w:divId w:val="1339425597"/>
              <w:rPr>
                <w:sz w:val="26"/>
                <w:szCs w:val="26"/>
              </w:rPr>
            </w:pPr>
            <w:r>
              <w:rPr>
                <w:rStyle w:val="s1"/>
              </w:rPr>
              <w:t>027 702 8056</w:t>
            </w:r>
          </w:p>
          <w:p w14:paraId="0C1E7D88" w14:textId="3FC2BDFA" w:rsidR="00F555BB" w:rsidRPr="00FA6CCE" w:rsidRDefault="00F555BB" w:rsidP="002232FA">
            <w:pPr>
              <w:pStyle w:val="p1"/>
              <w:rPr>
                <w:sz w:val="22"/>
                <w:szCs w:val="22"/>
              </w:rPr>
            </w:pPr>
          </w:p>
        </w:tc>
      </w:tr>
      <w:tr w:rsidR="00D921E7" w14:paraId="1F0B5BF1" w14:textId="77777777" w:rsidTr="00D921E7">
        <w:tc>
          <w:tcPr>
            <w:tcW w:w="2952" w:type="dxa"/>
          </w:tcPr>
          <w:p w14:paraId="295B4DA7" w14:textId="77777777" w:rsidR="00D921E7" w:rsidRPr="001E424A" w:rsidRDefault="00D921E7" w:rsidP="002232FA">
            <w:pPr>
              <w:pStyle w:val="p1"/>
              <w:rPr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952" w:type="dxa"/>
          </w:tcPr>
          <w:p w14:paraId="2EBECFEB" w14:textId="77777777" w:rsidR="00D921E7" w:rsidRDefault="00D921E7" w:rsidP="002232FA">
            <w:pPr>
              <w:pStyle w:val="p1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93B3273" w14:textId="77777777" w:rsidR="00D921E7" w:rsidRDefault="00D921E7" w:rsidP="002232FA">
            <w:pPr>
              <w:pStyle w:val="p1"/>
              <w:rPr>
                <w:sz w:val="22"/>
                <w:szCs w:val="22"/>
              </w:rPr>
            </w:pPr>
          </w:p>
        </w:tc>
      </w:tr>
    </w:tbl>
    <w:p w14:paraId="51667D63" w14:textId="3612DA43" w:rsidR="0050391E" w:rsidRPr="002232FA" w:rsidRDefault="0050391E" w:rsidP="002232FA">
      <w:pPr>
        <w:pStyle w:val="p1"/>
        <w:rPr>
          <w:sz w:val="22"/>
          <w:szCs w:val="22"/>
        </w:rPr>
      </w:pPr>
    </w:p>
    <w:sectPr w:rsidR="0050391E" w:rsidRPr="002232FA" w:rsidSect="005C63C7">
      <w:headerReference w:type="default" r:id="rId8"/>
      <w:footerReference w:type="default" r:id="rId9"/>
      <w:pgSz w:w="12240" w:h="15840"/>
      <w:pgMar w:top="1418" w:right="1800" w:bottom="0" w:left="180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C83C" w14:textId="77777777" w:rsidR="005F0FF7" w:rsidRDefault="005F0FF7">
      <w:r>
        <w:separator/>
      </w:r>
    </w:p>
  </w:endnote>
  <w:endnote w:type="continuationSeparator" w:id="0">
    <w:p w14:paraId="55DA6A55" w14:textId="77777777" w:rsidR="005F0FF7" w:rsidRDefault="005F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942B" w14:textId="77777777" w:rsidR="005A70C5" w:rsidRDefault="005F0FF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31EB" w14:textId="77777777" w:rsidR="005F0FF7" w:rsidRDefault="005F0FF7">
      <w:r>
        <w:separator/>
      </w:r>
    </w:p>
  </w:footnote>
  <w:footnote w:type="continuationSeparator" w:id="0">
    <w:p w14:paraId="42F19EC0" w14:textId="77777777" w:rsidR="005F0FF7" w:rsidRDefault="005F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3833" w14:textId="77777777" w:rsidR="005A70C5" w:rsidRDefault="005F0FF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EA99A2"/>
    <w:lvl w:ilvl="0">
      <w:numFmt w:val="bullet"/>
      <w:lvlText w:val="*"/>
      <w:lvlJc w:val="left"/>
    </w:lvl>
  </w:abstractNum>
  <w:abstractNum w:abstractNumId="1" w15:restartNumberingAfterBreak="0">
    <w:nsid w:val="123540E4"/>
    <w:multiLevelType w:val="hybridMultilevel"/>
    <w:tmpl w:val="6CA6795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0123D"/>
    <w:multiLevelType w:val="hybridMultilevel"/>
    <w:tmpl w:val="CB2AAB1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150B2"/>
    <w:multiLevelType w:val="hybridMultilevel"/>
    <w:tmpl w:val="EB4E9C3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en-US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46"/>
    <w:rsid w:val="0000358C"/>
    <w:rsid w:val="00005E16"/>
    <w:rsid w:val="00024763"/>
    <w:rsid w:val="0003019A"/>
    <w:rsid w:val="0003264A"/>
    <w:rsid w:val="0004238E"/>
    <w:rsid w:val="00090BCD"/>
    <w:rsid w:val="00096E76"/>
    <w:rsid w:val="000E2620"/>
    <w:rsid w:val="000E3A7B"/>
    <w:rsid w:val="000E72A4"/>
    <w:rsid w:val="000F56C4"/>
    <w:rsid w:val="000F7BD1"/>
    <w:rsid w:val="00100640"/>
    <w:rsid w:val="001059DD"/>
    <w:rsid w:val="00107986"/>
    <w:rsid w:val="0013467A"/>
    <w:rsid w:val="00135806"/>
    <w:rsid w:val="00144F0E"/>
    <w:rsid w:val="00157C31"/>
    <w:rsid w:val="00175520"/>
    <w:rsid w:val="00176E7B"/>
    <w:rsid w:val="00196570"/>
    <w:rsid w:val="001A765A"/>
    <w:rsid w:val="001B47CC"/>
    <w:rsid w:val="001B62E8"/>
    <w:rsid w:val="001C31A0"/>
    <w:rsid w:val="001D284E"/>
    <w:rsid w:val="001E0877"/>
    <w:rsid w:val="001E424A"/>
    <w:rsid w:val="0020405A"/>
    <w:rsid w:val="00206969"/>
    <w:rsid w:val="002072FB"/>
    <w:rsid w:val="002103E8"/>
    <w:rsid w:val="0022110A"/>
    <w:rsid w:val="002232FA"/>
    <w:rsid w:val="002238D1"/>
    <w:rsid w:val="00225795"/>
    <w:rsid w:val="00226039"/>
    <w:rsid w:val="002409A8"/>
    <w:rsid w:val="00252116"/>
    <w:rsid w:val="00252981"/>
    <w:rsid w:val="00260C69"/>
    <w:rsid w:val="002624D8"/>
    <w:rsid w:val="00275E37"/>
    <w:rsid w:val="00280A13"/>
    <w:rsid w:val="00284897"/>
    <w:rsid w:val="002C28AE"/>
    <w:rsid w:val="002C4739"/>
    <w:rsid w:val="002D5869"/>
    <w:rsid w:val="002D6D73"/>
    <w:rsid w:val="00305FDA"/>
    <w:rsid w:val="00305FFF"/>
    <w:rsid w:val="00311143"/>
    <w:rsid w:val="00313B5B"/>
    <w:rsid w:val="00322BB1"/>
    <w:rsid w:val="003330C7"/>
    <w:rsid w:val="003446AF"/>
    <w:rsid w:val="0034500B"/>
    <w:rsid w:val="00347953"/>
    <w:rsid w:val="00382284"/>
    <w:rsid w:val="00394468"/>
    <w:rsid w:val="003A2389"/>
    <w:rsid w:val="003B2299"/>
    <w:rsid w:val="003B42CC"/>
    <w:rsid w:val="003C2B69"/>
    <w:rsid w:val="003D3582"/>
    <w:rsid w:val="003F573A"/>
    <w:rsid w:val="00422EAA"/>
    <w:rsid w:val="00422FF3"/>
    <w:rsid w:val="00424DA0"/>
    <w:rsid w:val="00444B46"/>
    <w:rsid w:val="004A091A"/>
    <w:rsid w:val="004B3B26"/>
    <w:rsid w:val="004C00D1"/>
    <w:rsid w:val="004C025A"/>
    <w:rsid w:val="004C0917"/>
    <w:rsid w:val="004C113C"/>
    <w:rsid w:val="004C7F1E"/>
    <w:rsid w:val="004D11EE"/>
    <w:rsid w:val="004E6B4C"/>
    <w:rsid w:val="004F6473"/>
    <w:rsid w:val="0050391E"/>
    <w:rsid w:val="00507BA4"/>
    <w:rsid w:val="00507F4B"/>
    <w:rsid w:val="00517879"/>
    <w:rsid w:val="00522816"/>
    <w:rsid w:val="00536D8F"/>
    <w:rsid w:val="005472B2"/>
    <w:rsid w:val="00551839"/>
    <w:rsid w:val="00554562"/>
    <w:rsid w:val="0057114A"/>
    <w:rsid w:val="00573C39"/>
    <w:rsid w:val="00577A16"/>
    <w:rsid w:val="00577E46"/>
    <w:rsid w:val="00595C55"/>
    <w:rsid w:val="005978AA"/>
    <w:rsid w:val="005A3626"/>
    <w:rsid w:val="005C63C7"/>
    <w:rsid w:val="005C663A"/>
    <w:rsid w:val="005C6B32"/>
    <w:rsid w:val="005D159C"/>
    <w:rsid w:val="005D2D66"/>
    <w:rsid w:val="005E27FC"/>
    <w:rsid w:val="005E2DF6"/>
    <w:rsid w:val="005F0FF7"/>
    <w:rsid w:val="005F28B1"/>
    <w:rsid w:val="00606CF8"/>
    <w:rsid w:val="00612745"/>
    <w:rsid w:val="00620FCA"/>
    <w:rsid w:val="0062324D"/>
    <w:rsid w:val="00623CA6"/>
    <w:rsid w:val="0063516D"/>
    <w:rsid w:val="006422BD"/>
    <w:rsid w:val="00646A02"/>
    <w:rsid w:val="006471E5"/>
    <w:rsid w:val="00647FA0"/>
    <w:rsid w:val="00661692"/>
    <w:rsid w:val="0066255F"/>
    <w:rsid w:val="0066262E"/>
    <w:rsid w:val="00664551"/>
    <w:rsid w:val="006824FC"/>
    <w:rsid w:val="00685C57"/>
    <w:rsid w:val="00691FC7"/>
    <w:rsid w:val="006A0683"/>
    <w:rsid w:val="006A240E"/>
    <w:rsid w:val="006A5342"/>
    <w:rsid w:val="006A610A"/>
    <w:rsid w:val="006D43AF"/>
    <w:rsid w:val="006D5EC1"/>
    <w:rsid w:val="006D640E"/>
    <w:rsid w:val="006F1432"/>
    <w:rsid w:val="006F55ED"/>
    <w:rsid w:val="0071732F"/>
    <w:rsid w:val="00724AB1"/>
    <w:rsid w:val="00726D0B"/>
    <w:rsid w:val="0073473E"/>
    <w:rsid w:val="00741395"/>
    <w:rsid w:val="00751B5D"/>
    <w:rsid w:val="00772C0C"/>
    <w:rsid w:val="00780420"/>
    <w:rsid w:val="007850B8"/>
    <w:rsid w:val="00797E76"/>
    <w:rsid w:val="007A030C"/>
    <w:rsid w:val="007A05ED"/>
    <w:rsid w:val="007B3260"/>
    <w:rsid w:val="007C0ADC"/>
    <w:rsid w:val="007D4AB9"/>
    <w:rsid w:val="007D4E15"/>
    <w:rsid w:val="007E407A"/>
    <w:rsid w:val="007F3BF8"/>
    <w:rsid w:val="00817F8C"/>
    <w:rsid w:val="00847B74"/>
    <w:rsid w:val="00851A0E"/>
    <w:rsid w:val="0085402B"/>
    <w:rsid w:val="00864B9D"/>
    <w:rsid w:val="008658FD"/>
    <w:rsid w:val="00885353"/>
    <w:rsid w:val="00886027"/>
    <w:rsid w:val="00886FB3"/>
    <w:rsid w:val="00892008"/>
    <w:rsid w:val="00894071"/>
    <w:rsid w:val="008C307E"/>
    <w:rsid w:val="008D2D09"/>
    <w:rsid w:val="008D40BD"/>
    <w:rsid w:val="008F48DE"/>
    <w:rsid w:val="00901245"/>
    <w:rsid w:val="0091139F"/>
    <w:rsid w:val="0091442C"/>
    <w:rsid w:val="00915196"/>
    <w:rsid w:val="009269B1"/>
    <w:rsid w:val="009439DE"/>
    <w:rsid w:val="00950AA4"/>
    <w:rsid w:val="00970AFF"/>
    <w:rsid w:val="009B08D3"/>
    <w:rsid w:val="009C2AC7"/>
    <w:rsid w:val="009C3453"/>
    <w:rsid w:val="009D5C07"/>
    <w:rsid w:val="00A12C4B"/>
    <w:rsid w:val="00A143E7"/>
    <w:rsid w:val="00A231C6"/>
    <w:rsid w:val="00A277B7"/>
    <w:rsid w:val="00A37647"/>
    <w:rsid w:val="00A4562A"/>
    <w:rsid w:val="00A4734F"/>
    <w:rsid w:val="00A511E9"/>
    <w:rsid w:val="00A56780"/>
    <w:rsid w:val="00A675BB"/>
    <w:rsid w:val="00A72A59"/>
    <w:rsid w:val="00A75F28"/>
    <w:rsid w:val="00A87081"/>
    <w:rsid w:val="00A90274"/>
    <w:rsid w:val="00A91645"/>
    <w:rsid w:val="00A97733"/>
    <w:rsid w:val="00AA617B"/>
    <w:rsid w:val="00AB7B9D"/>
    <w:rsid w:val="00AC379C"/>
    <w:rsid w:val="00AE43A0"/>
    <w:rsid w:val="00AE5513"/>
    <w:rsid w:val="00AF057F"/>
    <w:rsid w:val="00AF0ADF"/>
    <w:rsid w:val="00AF24CB"/>
    <w:rsid w:val="00B01EDD"/>
    <w:rsid w:val="00B11123"/>
    <w:rsid w:val="00B12FDA"/>
    <w:rsid w:val="00B140C2"/>
    <w:rsid w:val="00B143CB"/>
    <w:rsid w:val="00B3077A"/>
    <w:rsid w:val="00B33521"/>
    <w:rsid w:val="00B36280"/>
    <w:rsid w:val="00B47A94"/>
    <w:rsid w:val="00B72E9A"/>
    <w:rsid w:val="00B90A6F"/>
    <w:rsid w:val="00BC2BCE"/>
    <w:rsid w:val="00BD0A17"/>
    <w:rsid w:val="00BF7571"/>
    <w:rsid w:val="00C07256"/>
    <w:rsid w:val="00C16E76"/>
    <w:rsid w:val="00C20DC9"/>
    <w:rsid w:val="00C2188F"/>
    <w:rsid w:val="00C2471A"/>
    <w:rsid w:val="00C5014A"/>
    <w:rsid w:val="00C747D8"/>
    <w:rsid w:val="00C91A94"/>
    <w:rsid w:val="00C9497C"/>
    <w:rsid w:val="00C95AFB"/>
    <w:rsid w:val="00C97F90"/>
    <w:rsid w:val="00CA164A"/>
    <w:rsid w:val="00CA287A"/>
    <w:rsid w:val="00CA3661"/>
    <w:rsid w:val="00CD39EC"/>
    <w:rsid w:val="00CD4E61"/>
    <w:rsid w:val="00CE60BC"/>
    <w:rsid w:val="00CE77BC"/>
    <w:rsid w:val="00CF2B7A"/>
    <w:rsid w:val="00CF4E22"/>
    <w:rsid w:val="00D022A5"/>
    <w:rsid w:val="00D1197B"/>
    <w:rsid w:val="00D13E79"/>
    <w:rsid w:val="00D23A4C"/>
    <w:rsid w:val="00D37973"/>
    <w:rsid w:val="00D4750E"/>
    <w:rsid w:val="00D47B3F"/>
    <w:rsid w:val="00D54721"/>
    <w:rsid w:val="00D560EA"/>
    <w:rsid w:val="00D708D6"/>
    <w:rsid w:val="00D71F08"/>
    <w:rsid w:val="00D745CD"/>
    <w:rsid w:val="00D82617"/>
    <w:rsid w:val="00D90CFF"/>
    <w:rsid w:val="00D921E7"/>
    <w:rsid w:val="00D93FA0"/>
    <w:rsid w:val="00DA21E2"/>
    <w:rsid w:val="00DA2F3F"/>
    <w:rsid w:val="00DA53AE"/>
    <w:rsid w:val="00DB1CA7"/>
    <w:rsid w:val="00DB66BD"/>
    <w:rsid w:val="00DC0634"/>
    <w:rsid w:val="00DC6FB7"/>
    <w:rsid w:val="00DE4BB5"/>
    <w:rsid w:val="00DE4CDB"/>
    <w:rsid w:val="00E00573"/>
    <w:rsid w:val="00E05093"/>
    <w:rsid w:val="00E240E5"/>
    <w:rsid w:val="00E525D8"/>
    <w:rsid w:val="00E60052"/>
    <w:rsid w:val="00E767BB"/>
    <w:rsid w:val="00E85A10"/>
    <w:rsid w:val="00EA7F41"/>
    <w:rsid w:val="00EB1528"/>
    <w:rsid w:val="00EB746C"/>
    <w:rsid w:val="00ED13FC"/>
    <w:rsid w:val="00ED1F1A"/>
    <w:rsid w:val="00EF5A98"/>
    <w:rsid w:val="00EF71C6"/>
    <w:rsid w:val="00F0048A"/>
    <w:rsid w:val="00F15A5B"/>
    <w:rsid w:val="00F16457"/>
    <w:rsid w:val="00F25814"/>
    <w:rsid w:val="00F3248D"/>
    <w:rsid w:val="00F4044D"/>
    <w:rsid w:val="00F555BB"/>
    <w:rsid w:val="00F573CD"/>
    <w:rsid w:val="00F60D0B"/>
    <w:rsid w:val="00F621E8"/>
    <w:rsid w:val="00F639AC"/>
    <w:rsid w:val="00F70A46"/>
    <w:rsid w:val="00F901AB"/>
    <w:rsid w:val="00F90A3A"/>
    <w:rsid w:val="00F935E1"/>
    <w:rsid w:val="00F97403"/>
    <w:rsid w:val="00FA6CCE"/>
    <w:rsid w:val="00FD59A1"/>
    <w:rsid w:val="00FE5EDC"/>
    <w:rsid w:val="00FF2195"/>
    <w:rsid w:val="6252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83BF"/>
  <w15:docId w15:val="{0ABE599F-46E1-064B-B52A-5CBC9E22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0C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F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3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B1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0C2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0C2"/>
    <w:rPr>
      <w:rFonts w:ascii="Times New Roman" w:eastAsiaTheme="minorEastAsia" w:hAnsi="Times New Roman" w:cs="Times New Roman"/>
      <w:kern w:val="28"/>
      <w:sz w:val="20"/>
      <w:szCs w:val="20"/>
    </w:rPr>
  </w:style>
  <w:style w:type="paragraph" w:customStyle="1" w:styleId="p1">
    <w:name w:val="p1"/>
    <w:basedOn w:val="Normal"/>
    <w:rsid w:val="0091442C"/>
    <w:pPr>
      <w:widowControl/>
      <w:overflowPunct/>
      <w:autoSpaceDE/>
      <w:autoSpaceDN/>
      <w:adjustRightInd/>
    </w:pPr>
    <w:rPr>
      <w:rFonts w:ascii="Helvetica" w:hAnsi="Helvetica"/>
      <w:kern w:val="0"/>
      <w:sz w:val="18"/>
      <w:szCs w:val="18"/>
      <w:lang w:val="en-NZ" w:eastAsia="en-GB"/>
    </w:rPr>
  </w:style>
  <w:style w:type="character" w:customStyle="1" w:styleId="s1">
    <w:name w:val="s1"/>
    <w:basedOn w:val="DefaultParagraphFont"/>
    <w:rsid w:val="0091442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91442C"/>
  </w:style>
  <w:style w:type="character" w:styleId="UnresolvedMention">
    <w:name w:val="Unresolved Mention"/>
    <w:basedOn w:val="DefaultParagraphFont"/>
    <w:uiPriority w:val="99"/>
    <w:semiHidden/>
    <w:unhideWhenUsed/>
    <w:rsid w:val="00DB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y@schoutentulips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Palmerston North City Library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apnk</dc:creator>
  <cp:lastModifiedBy>Bronte Brown</cp:lastModifiedBy>
  <cp:revision>45</cp:revision>
  <cp:lastPrinted>2018-04-22T23:22:00Z</cp:lastPrinted>
  <dcterms:created xsi:type="dcterms:W3CDTF">2022-03-04T06:41:00Z</dcterms:created>
  <dcterms:modified xsi:type="dcterms:W3CDTF">2022-03-07T23:19:00Z</dcterms:modified>
</cp:coreProperties>
</file>