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BBE0" w14:textId="77777777" w:rsidR="00443889" w:rsidRDefault="00443889"/>
    <w:p w14:paraId="58B35571" w14:textId="77777777" w:rsidR="00443889" w:rsidRDefault="00443889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37"/>
        <w:gridCol w:w="6459"/>
      </w:tblGrid>
      <w:tr w:rsidR="00443889" w14:paraId="335151CA" w14:textId="77777777" w:rsidTr="007862AE">
        <w:tc>
          <w:tcPr>
            <w:tcW w:w="2537" w:type="dxa"/>
          </w:tcPr>
          <w:p w14:paraId="72E1A278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Position Title</w:t>
            </w:r>
          </w:p>
        </w:tc>
        <w:tc>
          <w:tcPr>
            <w:tcW w:w="6459" w:type="dxa"/>
          </w:tcPr>
          <w:p w14:paraId="5522CE4D" w14:textId="23182DB1" w:rsidR="00443889" w:rsidRPr="001049AA" w:rsidRDefault="008012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Packer (</w:t>
            </w:r>
            <w:r w:rsidR="007862AE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pple </w:t>
            </w:r>
            <w:r w:rsidR="007862AE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 xml:space="preserve">ray </w:t>
            </w:r>
            <w:r w:rsidR="007862AE">
              <w:rPr>
                <w:b/>
                <w:sz w:val="28"/>
                <w:szCs w:val="28"/>
              </w:rPr>
              <w:t>F</w:t>
            </w:r>
            <w:r>
              <w:rPr>
                <w:b/>
                <w:sz w:val="28"/>
                <w:szCs w:val="28"/>
              </w:rPr>
              <w:t xml:space="preserve">iller &amp; </w:t>
            </w:r>
            <w:r w:rsidR="007862AE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 xml:space="preserve">ox </w:t>
            </w:r>
            <w:r w:rsidR="007862AE">
              <w:rPr>
                <w:b/>
                <w:sz w:val="28"/>
                <w:szCs w:val="28"/>
              </w:rPr>
              <w:t>F</w:t>
            </w:r>
            <w:r>
              <w:rPr>
                <w:b/>
                <w:sz w:val="28"/>
                <w:szCs w:val="28"/>
              </w:rPr>
              <w:t>iller)</w:t>
            </w:r>
            <w:r w:rsidR="00ED6444">
              <w:rPr>
                <w:b/>
                <w:sz w:val="28"/>
                <w:szCs w:val="28"/>
              </w:rPr>
              <w:t xml:space="preserve"> &amp; wash sorter</w:t>
            </w:r>
          </w:p>
        </w:tc>
      </w:tr>
      <w:tr w:rsidR="00443889" w14:paraId="51C21D8C" w14:textId="77777777" w:rsidTr="007862AE">
        <w:tc>
          <w:tcPr>
            <w:tcW w:w="2537" w:type="dxa"/>
          </w:tcPr>
          <w:p w14:paraId="51BB88D9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Company</w:t>
            </w:r>
          </w:p>
        </w:tc>
        <w:tc>
          <w:tcPr>
            <w:tcW w:w="6459" w:type="dxa"/>
          </w:tcPr>
          <w:p w14:paraId="227DDE33" w14:textId="77777777" w:rsidR="00443889" w:rsidRDefault="006252BA">
            <w:r>
              <w:t>CAJ van der Voort Packhouse</w:t>
            </w:r>
          </w:p>
        </w:tc>
      </w:tr>
      <w:tr w:rsidR="00443889" w14:paraId="50BADEFC" w14:textId="77777777" w:rsidTr="007862AE">
        <w:tc>
          <w:tcPr>
            <w:tcW w:w="2537" w:type="dxa"/>
          </w:tcPr>
          <w:p w14:paraId="1EF46797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Employee Status</w:t>
            </w:r>
          </w:p>
        </w:tc>
        <w:tc>
          <w:tcPr>
            <w:tcW w:w="6459" w:type="dxa"/>
          </w:tcPr>
          <w:p w14:paraId="2136DCA1" w14:textId="77777777" w:rsidR="00443889" w:rsidRDefault="00FA1C41">
            <w:r>
              <w:t xml:space="preserve">Seasonal </w:t>
            </w:r>
            <w:r w:rsidR="002D41DE">
              <w:t>Position</w:t>
            </w:r>
          </w:p>
        </w:tc>
      </w:tr>
      <w:tr w:rsidR="00443889" w14:paraId="71CAA75E" w14:textId="77777777" w:rsidTr="007862AE">
        <w:tc>
          <w:tcPr>
            <w:tcW w:w="2537" w:type="dxa"/>
          </w:tcPr>
          <w:p w14:paraId="2C0942DD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Reports to</w:t>
            </w:r>
          </w:p>
        </w:tc>
        <w:tc>
          <w:tcPr>
            <w:tcW w:w="6459" w:type="dxa"/>
          </w:tcPr>
          <w:p w14:paraId="7A56DF8A" w14:textId="3984EA7D" w:rsidR="00443889" w:rsidRDefault="00801273">
            <w:r>
              <w:t>Pa</w:t>
            </w:r>
            <w:r w:rsidR="007862AE">
              <w:t>cker</w:t>
            </w:r>
          </w:p>
        </w:tc>
      </w:tr>
    </w:tbl>
    <w:p w14:paraId="0683B345" w14:textId="77777777" w:rsidR="00107332" w:rsidRDefault="00107332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6176"/>
      </w:tblGrid>
      <w:tr w:rsidR="00443889" w14:paraId="7D37D620" w14:textId="77777777" w:rsidTr="00055E37">
        <w:tc>
          <w:tcPr>
            <w:tcW w:w="2820" w:type="dxa"/>
          </w:tcPr>
          <w:p w14:paraId="058103C2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Position Summary</w:t>
            </w:r>
          </w:p>
        </w:tc>
        <w:tc>
          <w:tcPr>
            <w:tcW w:w="6176" w:type="dxa"/>
          </w:tcPr>
          <w:p w14:paraId="4179EAF7" w14:textId="77777777" w:rsidR="00443889" w:rsidRDefault="00002F75">
            <w:r>
              <w:t>R</w:t>
            </w:r>
            <w:r w:rsidR="001049AA">
              <w:t>emove sub-standard fruit (spoil</w:t>
            </w:r>
            <w:r>
              <w:t>age) before sizing and packing.</w:t>
            </w:r>
          </w:p>
        </w:tc>
      </w:tr>
    </w:tbl>
    <w:p w14:paraId="621E8601" w14:textId="77777777" w:rsidR="00443889" w:rsidRDefault="004438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6"/>
        <w:gridCol w:w="1673"/>
        <w:gridCol w:w="4497"/>
      </w:tblGrid>
      <w:tr w:rsidR="00443889" w14:paraId="7DFB9265" w14:textId="77777777" w:rsidTr="00A6316C">
        <w:tc>
          <w:tcPr>
            <w:tcW w:w="2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07C248" w14:textId="77777777" w:rsidR="00443889" w:rsidRPr="00055E37" w:rsidRDefault="00443889">
            <w:pPr>
              <w:rPr>
                <w:b/>
                <w:sz w:val="24"/>
                <w:szCs w:val="24"/>
              </w:rPr>
            </w:pPr>
            <w:r w:rsidRPr="00055E37">
              <w:rPr>
                <w:b/>
                <w:sz w:val="24"/>
                <w:szCs w:val="24"/>
              </w:rPr>
              <w:t>Key Result Area</w:t>
            </w:r>
          </w:p>
        </w:tc>
        <w:tc>
          <w:tcPr>
            <w:tcW w:w="61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52FE7" w14:textId="77777777" w:rsidR="00443889" w:rsidRPr="00055E37" w:rsidRDefault="00443889">
            <w:pPr>
              <w:rPr>
                <w:b/>
                <w:sz w:val="24"/>
                <w:szCs w:val="24"/>
              </w:rPr>
            </w:pPr>
            <w:r w:rsidRPr="00055E37">
              <w:rPr>
                <w:b/>
                <w:sz w:val="24"/>
                <w:szCs w:val="24"/>
              </w:rPr>
              <w:t>Responsibilities / Typical Activities</w:t>
            </w:r>
          </w:p>
        </w:tc>
      </w:tr>
      <w:tr w:rsidR="00443889" w14:paraId="0515BFD6" w14:textId="77777777" w:rsidTr="00A6316C">
        <w:tc>
          <w:tcPr>
            <w:tcW w:w="2826" w:type="dxa"/>
            <w:tcBorders>
              <w:top w:val="single" w:sz="12" w:space="0" w:color="auto"/>
              <w:left w:val="single" w:sz="12" w:space="0" w:color="auto"/>
            </w:tcBorders>
          </w:tcPr>
          <w:p w14:paraId="372C3908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Strategic</w:t>
            </w:r>
            <w:r w:rsidR="00A6316C" w:rsidRPr="00055E37">
              <w:rPr>
                <w:b/>
              </w:rPr>
              <w:t xml:space="preserve"> </w:t>
            </w:r>
          </w:p>
        </w:tc>
        <w:tc>
          <w:tcPr>
            <w:tcW w:w="617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694C9FD" w14:textId="77777777" w:rsidR="00443889" w:rsidRDefault="00443889"/>
        </w:tc>
      </w:tr>
      <w:tr w:rsidR="00443889" w14:paraId="1CEAB4E4" w14:textId="77777777" w:rsidTr="00A6316C">
        <w:tc>
          <w:tcPr>
            <w:tcW w:w="2826" w:type="dxa"/>
            <w:tcBorders>
              <w:left w:val="single" w:sz="12" w:space="0" w:color="auto"/>
            </w:tcBorders>
          </w:tcPr>
          <w:p w14:paraId="2E6D2ED0" w14:textId="77777777" w:rsidR="00443889" w:rsidRPr="00055E37" w:rsidRDefault="00002F75">
            <w:pPr>
              <w:rPr>
                <w:b/>
              </w:rPr>
            </w:pPr>
            <w:r>
              <w:rPr>
                <w:b/>
              </w:rPr>
              <w:t>Operations</w:t>
            </w:r>
          </w:p>
        </w:tc>
        <w:tc>
          <w:tcPr>
            <w:tcW w:w="6170" w:type="dxa"/>
            <w:gridSpan w:val="2"/>
            <w:tcBorders>
              <w:right w:val="single" w:sz="12" w:space="0" w:color="auto"/>
            </w:tcBorders>
          </w:tcPr>
          <w:p w14:paraId="372BD5B6" w14:textId="41F75C09" w:rsidR="00ED6444" w:rsidRDefault="00ED6444" w:rsidP="00ED6444">
            <w:pPr>
              <w:pBdr>
                <w:bottom w:val="single" w:sz="4" w:space="1" w:color="auto"/>
              </w:pBdr>
            </w:pPr>
            <w:r>
              <w:t>Apple Packing</w:t>
            </w:r>
          </w:p>
          <w:p w14:paraId="621EB9C3" w14:textId="0D55432B" w:rsidR="00ED6444" w:rsidRDefault="00ED6444" w:rsidP="00ED6444">
            <w:pPr>
              <w:pStyle w:val="ListParagraph"/>
              <w:numPr>
                <w:ilvl w:val="0"/>
                <w:numId w:val="1"/>
              </w:numPr>
              <w:ind w:left="313"/>
            </w:pPr>
            <w:r>
              <w:t>Handle fruit with care</w:t>
            </w:r>
          </w:p>
          <w:p w14:paraId="67011FF5" w14:textId="7332A56D" w:rsidR="00ED6444" w:rsidRDefault="00ED6444" w:rsidP="00ED6444">
            <w:pPr>
              <w:pStyle w:val="ListParagraph"/>
              <w:numPr>
                <w:ilvl w:val="0"/>
                <w:numId w:val="1"/>
              </w:numPr>
              <w:ind w:left="313"/>
            </w:pPr>
            <w:r>
              <w:t>Straighten and present apples per the required specification</w:t>
            </w:r>
          </w:p>
          <w:p w14:paraId="6CF665DD" w14:textId="22A769EA" w:rsidR="00ED6444" w:rsidRDefault="00ED6444" w:rsidP="00ED6444">
            <w:pPr>
              <w:pStyle w:val="ListParagraph"/>
              <w:numPr>
                <w:ilvl w:val="0"/>
                <w:numId w:val="1"/>
              </w:numPr>
              <w:ind w:left="313"/>
            </w:pPr>
            <w:r>
              <w:t>Boxing apple trays in order as per the specification required.</w:t>
            </w:r>
          </w:p>
          <w:p w14:paraId="2DA9B2A3" w14:textId="6462259D" w:rsidR="00002F75" w:rsidRDefault="00002F75" w:rsidP="00ED6444">
            <w:pPr>
              <w:pStyle w:val="ListParagraph"/>
              <w:numPr>
                <w:ilvl w:val="0"/>
                <w:numId w:val="1"/>
              </w:numPr>
              <w:ind w:left="313"/>
            </w:pPr>
            <w:r>
              <w:t xml:space="preserve">Physically </w:t>
            </w:r>
            <w:r w:rsidR="002959F1">
              <w:t xml:space="preserve">remove rotten </w:t>
            </w:r>
            <w:r w:rsidR="009E6056">
              <w:t xml:space="preserve">and damaged </w:t>
            </w:r>
            <w:r w:rsidR="002959F1">
              <w:t xml:space="preserve">fruit from </w:t>
            </w:r>
            <w:r w:rsidR="004054F1">
              <w:t>line.</w:t>
            </w:r>
          </w:p>
          <w:p w14:paraId="6236DF38" w14:textId="77777777" w:rsidR="00002F75" w:rsidRDefault="00002F75" w:rsidP="001049AA">
            <w:pPr>
              <w:pStyle w:val="ListParagraph"/>
              <w:numPr>
                <w:ilvl w:val="0"/>
                <w:numId w:val="1"/>
              </w:numPr>
              <w:ind w:left="313"/>
            </w:pPr>
            <w:r>
              <w:t>Keep work area clean and tidy, and during any down time clean and pick up dropped fruit.</w:t>
            </w:r>
          </w:p>
          <w:p w14:paraId="6E1E5689" w14:textId="77777777" w:rsidR="00002F75" w:rsidRDefault="00002F75" w:rsidP="001049AA">
            <w:pPr>
              <w:pStyle w:val="ListParagraph"/>
              <w:numPr>
                <w:ilvl w:val="0"/>
                <w:numId w:val="1"/>
              </w:numPr>
              <w:ind w:left="313"/>
            </w:pPr>
            <w:r>
              <w:t>Be prepared to assist in other areas as required.</w:t>
            </w:r>
          </w:p>
        </w:tc>
      </w:tr>
      <w:tr w:rsidR="00443889" w14:paraId="27F79D46" w14:textId="77777777" w:rsidTr="00A6316C">
        <w:tc>
          <w:tcPr>
            <w:tcW w:w="2826" w:type="dxa"/>
            <w:tcBorders>
              <w:left w:val="single" w:sz="12" w:space="0" w:color="auto"/>
            </w:tcBorders>
          </w:tcPr>
          <w:p w14:paraId="732A50B0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People Leadership</w:t>
            </w:r>
          </w:p>
        </w:tc>
        <w:tc>
          <w:tcPr>
            <w:tcW w:w="6170" w:type="dxa"/>
            <w:gridSpan w:val="2"/>
            <w:tcBorders>
              <w:right w:val="single" w:sz="12" w:space="0" w:color="auto"/>
            </w:tcBorders>
          </w:tcPr>
          <w:p w14:paraId="3966632E" w14:textId="77777777" w:rsidR="00443889" w:rsidRDefault="00443889"/>
        </w:tc>
      </w:tr>
      <w:tr w:rsidR="00443889" w14:paraId="367B6DA9" w14:textId="77777777" w:rsidTr="00A6316C">
        <w:tc>
          <w:tcPr>
            <w:tcW w:w="2826" w:type="dxa"/>
            <w:tcBorders>
              <w:left w:val="single" w:sz="12" w:space="0" w:color="auto"/>
            </w:tcBorders>
          </w:tcPr>
          <w:p w14:paraId="61595DCB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Financial Management</w:t>
            </w:r>
          </w:p>
        </w:tc>
        <w:tc>
          <w:tcPr>
            <w:tcW w:w="6170" w:type="dxa"/>
            <w:gridSpan w:val="2"/>
            <w:tcBorders>
              <w:right w:val="single" w:sz="12" w:space="0" w:color="auto"/>
            </w:tcBorders>
          </w:tcPr>
          <w:p w14:paraId="3C702D02" w14:textId="77777777" w:rsidR="00443889" w:rsidRDefault="00443889"/>
        </w:tc>
      </w:tr>
      <w:tr w:rsidR="00443889" w14:paraId="3E8420F9" w14:textId="77777777" w:rsidTr="00A6316C">
        <w:tc>
          <w:tcPr>
            <w:tcW w:w="2826" w:type="dxa"/>
            <w:tcBorders>
              <w:left w:val="single" w:sz="12" w:space="0" w:color="auto"/>
            </w:tcBorders>
          </w:tcPr>
          <w:p w14:paraId="382AAE42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Quality Systems</w:t>
            </w:r>
          </w:p>
        </w:tc>
        <w:tc>
          <w:tcPr>
            <w:tcW w:w="6170" w:type="dxa"/>
            <w:gridSpan w:val="2"/>
            <w:tcBorders>
              <w:right w:val="single" w:sz="12" w:space="0" w:color="auto"/>
            </w:tcBorders>
          </w:tcPr>
          <w:p w14:paraId="586BE6DA" w14:textId="77777777" w:rsidR="00443889" w:rsidRDefault="00443889"/>
        </w:tc>
      </w:tr>
      <w:tr w:rsidR="00002F75" w14:paraId="5C4FD29F" w14:textId="77777777" w:rsidTr="00A6316C">
        <w:tc>
          <w:tcPr>
            <w:tcW w:w="2826" w:type="dxa"/>
            <w:tcBorders>
              <w:left w:val="single" w:sz="12" w:space="0" w:color="auto"/>
            </w:tcBorders>
          </w:tcPr>
          <w:p w14:paraId="6DF1B9E2" w14:textId="77777777" w:rsidR="00002F75" w:rsidRPr="00055E37" w:rsidRDefault="00002F75" w:rsidP="00002F75">
            <w:pPr>
              <w:rPr>
                <w:b/>
              </w:rPr>
            </w:pPr>
            <w:r w:rsidRPr="00055E37">
              <w:rPr>
                <w:b/>
              </w:rPr>
              <w:t>Health &amp; Safety</w:t>
            </w:r>
          </w:p>
        </w:tc>
        <w:tc>
          <w:tcPr>
            <w:tcW w:w="6170" w:type="dxa"/>
            <w:gridSpan w:val="2"/>
            <w:tcBorders>
              <w:right w:val="single" w:sz="12" w:space="0" w:color="auto"/>
            </w:tcBorders>
          </w:tcPr>
          <w:p w14:paraId="6D75139A" w14:textId="77777777" w:rsidR="00002F75" w:rsidRDefault="00002F75" w:rsidP="001049AA">
            <w:pPr>
              <w:pStyle w:val="ListParagraph"/>
              <w:numPr>
                <w:ilvl w:val="0"/>
                <w:numId w:val="2"/>
              </w:numPr>
              <w:ind w:left="313"/>
            </w:pPr>
            <w:r>
              <w:t>Follow CAJ van der Voort Health and Safety requirements.</w:t>
            </w:r>
          </w:p>
          <w:p w14:paraId="3F7DE891" w14:textId="77777777" w:rsidR="00002F75" w:rsidRDefault="00002F75" w:rsidP="001049AA">
            <w:pPr>
              <w:pStyle w:val="ListParagraph"/>
              <w:numPr>
                <w:ilvl w:val="0"/>
                <w:numId w:val="2"/>
              </w:numPr>
              <w:ind w:left="313"/>
            </w:pPr>
            <w:r>
              <w:t>Report all identified hazards to management.</w:t>
            </w:r>
          </w:p>
        </w:tc>
      </w:tr>
      <w:tr w:rsidR="00002F75" w14:paraId="45764F7D" w14:textId="77777777" w:rsidTr="00A6316C">
        <w:tc>
          <w:tcPr>
            <w:tcW w:w="2826" w:type="dxa"/>
            <w:tcBorders>
              <w:left w:val="single" w:sz="12" w:space="0" w:color="auto"/>
            </w:tcBorders>
          </w:tcPr>
          <w:p w14:paraId="7D5016B1" w14:textId="77777777" w:rsidR="00002F75" w:rsidRPr="00055E37" w:rsidRDefault="00002F75" w:rsidP="00002F75">
            <w:pPr>
              <w:rPr>
                <w:b/>
              </w:rPr>
            </w:pPr>
            <w:r w:rsidRPr="00055E37">
              <w:rPr>
                <w:b/>
              </w:rPr>
              <w:t>Security</w:t>
            </w:r>
          </w:p>
        </w:tc>
        <w:tc>
          <w:tcPr>
            <w:tcW w:w="6170" w:type="dxa"/>
            <w:gridSpan w:val="2"/>
            <w:tcBorders>
              <w:right w:val="single" w:sz="12" w:space="0" w:color="auto"/>
            </w:tcBorders>
          </w:tcPr>
          <w:p w14:paraId="04838AF3" w14:textId="77777777" w:rsidR="00002F75" w:rsidRDefault="00002F75" w:rsidP="00002F75"/>
        </w:tc>
      </w:tr>
      <w:tr w:rsidR="00002F75" w14:paraId="5FF80CF3" w14:textId="77777777" w:rsidTr="00A6316C">
        <w:tc>
          <w:tcPr>
            <w:tcW w:w="2826" w:type="dxa"/>
            <w:tcBorders>
              <w:left w:val="single" w:sz="12" w:space="0" w:color="auto"/>
              <w:bottom w:val="single" w:sz="12" w:space="0" w:color="auto"/>
            </w:tcBorders>
          </w:tcPr>
          <w:p w14:paraId="66D445A0" w14:textId="77777777" w:rsidR="00002F75" w:rsidRPr="00055E37" w:rsidRDefault="00002F75" w:rsidP="00002F75">
            <w:pPr>
              <w:rPr>
                <w:b/>
              </w:rPr>
            </w:pPr>
            <w:r w:rsidRPr="00055E37">
              <w:rPr>
                <w:b/>
              </w:rPr>
              <w:t>Customer Service / Relationship Management</w:t>
            </w:r>
          </w:p>
        </w:tc>
        <w:tc>
          <w:tcPr>
            <w:tcW w:w="617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87FF572" w14:textId="77777777" w:rsidR="00002F75" w:rsidRDefault="00002F75" w:rsidP="00002F75"/>
        </w:tc>
      </w:tr>
      <w:tr w:rsidR="00002F75" w14:paraId="3CBD58C6" w14:textId="77777777" w:rsidTr="00055E37"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5ADE7" w14:textId="77777777" w:rsidR="00002F75" w:rsidRPr="00055E37" w:rsidRDefault="00002F75" w:rsidP="00002F75">
            <w:pPr>
              <w:rPr>
                <w:b/>
                <w:sz w:val="24"/>
                <w:szCs w:val="24"/>
              </w:rPr>
            </w:pPr>
            <w:r w:rsidRPr="00055E37">
              <w:rPr>
                <w:b/>
                <w:sz w:val="24"/>
                <w:szCs w:val="24"/>
              </w:rPr>
              <w:t>Education and Experience</w:t>
            </w:r>
          </w:p>
        </w:tc>
      </w:tr>
      <w:tr w:rsidR="00002F75" w14:paraId="50DB4FA3" w14:textId="77777777" w:rsidTr="00055E37">
        <w:tc>
          <w:tcPr>
            <w:tcW w:w="2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03864F" w14:textId="77777777" w:rsidR="00002F75" w:rsidRPr="00055E37" w:rsidRDefault="00002F75" w:rsidP="00002F75">
            <w:pPr>
              <w:rPr>
                <w:b/>
              </w:rPr>
            </w:pPr>
            <w:r w:rsidRPr="00055E37">
              <w:rPr>
                <w:b/>
              </w:rPr>
              <w:t>Technical Skills</w:t>
            </w:r>
          </w:p>
          <w:p w14:paraId="6D44717E" w14:textId="77777777" w:rsidR="00002F75" w:rsidRPr="00055E37" w:rsidRDefault="00002F75" w:rsidP="00002F75">
            <w:pPr>
              <w:rPr>
                <w:b/>
              </w:rPr>
            </w:pPr>
            <w:r w:rsidRPr="00055E37">
              <w:rPr>
                <w:b/>
              </w:rPr>
              <w:t>Competencies</w:t>
            </w:r>
          </w:p>
        </w:tc>
        <w:tc>
          <w:tcPr>
            <w:tcW w:w="61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23FFC" w14:textId="77777777" w:rsidR="00002F75" w:rsidRDefault="00002F75" w:rsidP="00D76F9B">
            <w:pPr>
              <w:pStyle w:val="ListParagraph"/>
              <w:numPr>
                <w:ilvl w:val="0"/>
                <w:numId w:val="3"/>
              </w:numPr>
              <w:ind w:left="313"/>
            </w:pPr>
            <w:r>
              <w:t>Good observational skills</w:t>
            </w:r>
          </w:p>
          <w:p w14:paraId="75C2E515" w14:textId="2C2A9AA7" w:rsidR="004054F1" w:rsidRDefault="004054F1" w:rsidP="00D76F9B">
            <w:pPr>
              <w:pStyle w:val="ListParagraph"/>
              <w:numPr>
                <w:ilvl w:val="0"/>
                <w:numId w:val="3"/>
              </w:numPr>
              <w:ind w:left="313"/>
            </w:pPr>
            <w:r>
              <w:t>Good hand eye coordination</w:t>
            </w:r>
          </w:p>
        </w:tc>
      </w:tr>
      <w:tr w:rsidR="00002F75" w14:paraId="58AD257A" w14:textId="77777777" w:rsidTr="00055E37"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B078B" w14:textId="77777777" w:rsidR="00002F75" w:rsidRPr="00055E37" w:rsidRDefault="00002F75" w:rsidP="00002F75">
            <w:pPr>
              <w:rPr>
                <w:b/>
                <w:sz w:val="24"/>
                <w:szCs w:val="24"/>
              </w:rPr>
            </w:pPr>
            <w:r w:rsidRPr="00055E37">
              <w:rPr>
                <w:b/>
                <w:sz w:val="24"/>
                <w:szCs w:val="24"/>
              </w:rPr>
              <w:t>Key Relationships</w:t>
            </w:r>
          </w:p>
        </w:tc>
      </w:tr>
      <w:tr w:rsidR="00002F75" w14:paraId="463D848C" w14:textId="77777777" w:rsidTr="00055E37">
        <w:trPr>
          <w:trHeight w:val="252"/>
        </w:trPr>
        <w:tc>
          <w:tcPr>
            <w:tcW w:w="44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83AC30" w14:textId="77777777" w:rsidR="00002F75" w:rsidRPr="00055E37" w:rsidRDefault="00002F75" w:rsidP="00002F75">
            <w:pPr>
              <w:rPr>
                <w:b/>
              </w:rPr>
            </w:pPr>
            <w:r w:rsidRPr="00055E37">
              <w:rPr>
                <w:b/>
              </w:rPr>
              <w:t>Internal</w:t>
            </w:r>
          </w:p>
        </w:tc>
        <w:tc>
          <w:tcPr>
            <w:tcW w:w="44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17260" w14:textId="77777777" w:rsidR="00002F75" w:rsidRPr="00055E37" w:rsidRDefault="00002F75" w:rsidP="00002F75">
            <w:pPr>
              <w:rPr>
                <w:b/>
              </w:rPr>
            </w:pPr>
            <w:r w:rsidRPr="00055E37">
              <w:rPr>
                <w:b/>
              </w:rPr>
              <w:t>External</w:t>
            </w:r>
          </w:p>
        </w:tc>
      </w:tr>
      <w:tr w:rsidR="00002F75" w14:paraId="7C8698B6" w14:textId="77777777" w:rsidTr="00055E37">
        <w:trPr>
          <w:trHeight w:val="246"/>
        </w:trPr>
        <w:tc>
          <w:tcPr>
            <w:tcW w:w="449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112C720" w14:textId="4A3B9E63" w:rsidR="00002F75" w:rsidRDefault="007862AE" w:rsidP="00002F75">
            <w:r>
              <w:t>Packing Team Leader</w:t>
            </w:r>
          </w:p>
        </w:tc>
        <w:tc>
          <w:tcPr>
            <w:tcW w:w="4497" w:type="dxa"/>
            <w:tcBorders>
              <w:top w:val="single" w:sz="12" w:space="0" w:color="auto"/>
              <w:right w:val="single" w:sz="12" w:space="0" w:color="auto"/>
            </w:tcBorders>
          </w:tcPr>
          <w:p w14:paraId="086DEF6B" w14:textId="77777777" w:rsidR="00002F75" w:rsidRDefault="00002F75" w:rsidP="00002F75"/>
        </w:tc>
      </w:tr>
      <w:tr w:rsidR="00002F75" w14:paraId="536C998E" w14:textId="77777777" w:rsidTr="00055E37">
        <w:trPr>
          <w:trHeight w:val="246"/>
        </w:trPr>
        <w:tc>
          <w:tcPr>
            <w:tcW w:w="4499" w:type="dxa"/>
            <w:gridSpan w:val="2"/>
            <w:tcBorders>
              <w:left w:val="single" w:sz="12" w:space="0" w:color="auto"/>
            </w:tcBorders>
          </w:tcPr>
          <w:p w14:paraId="529D6AD6" w14:textId="4720C8CA" w:rsidR="00002F75" w:rsidRDefault="007862AE" w:rsidP="00002F75">
            <w:r>
              <w:t>Packing Supervisor</w:t>
            </w:r>
          </w:p>
        </w:tc>
        <w:tc>
          <w:tcPr>
            <w:tcW w:w="4497" w:type="dxa"/>
            <w:tcBorders>
              <w:right w:val="single" w:sz="12" w:space="0" w:color="auto"/>
            </w:tcBorders>
          </w:tcPr>
          <w:p w14:paraId="7C188328" w14:textId="77777777" w:rsidR="00002F75" w:rsidRDefault="00002F75" w:rsidP="00002F75"/>
        </w:tc>
      </w:tr>
      <w:tr w:rsidR="00002F75" w14:paraId="0AFBD666" w14:textId="77777777" w:rsidTr="00055E37">
        <w:trPr>
          <w:trHeight w:val="246"/>
        </w:trPr>
        <w:tc>
          <w:tcPr>
            <w:tcW w:w="4499" w:type="dxa"/>
            <w:gridSpan w:val="2"/>
            <w:tcBorders>
              <w:left w:val="single" w:sz="12" w:space="0" w:color="auto"/>
            </w:tcBorders>
          </w:tcPr>
          <w:p w14:paraId="084BB887" w14:textId="1A227CF1" w:rsidR="00002F75" w:rsidRDefault="007862AE" w:rsidP="00002F75">
            <w:r>
              <w:t>Post-Harvest Manager</w:t>
            </w:r>
          </w:p>
        </w:tc>
        <w:tc>
          <w:tcPr>
            <w:tcW w:w="4497" w:type="dxa"/>
            <w:tcBorders>
              <w:right w:val="single" w:sz="12" w:space="0" w:color="auto"/>
            </w:tcBorders>
          </w:tcPr>
          <w:p w14:paraId="5BF2C1A6" w14:textId="77777777" w:rsidR="00002F75" w:rsidRDefault="00002F75" w:rsidP="00002F75"/>
        </w:tc>
      </w:tr>
      <w:tr w:rsidR="007862AE" w14:paraId="3BB1355F" w14:textId="77777777" w:rsidTr="00055E37">
        <w:trPr>
          <w:trHeight w:val="246"/>
        </w:trPr>
        <w:tc>
          <w:tcPr>
            <w:tcW w:w="4499" w:type="dxa"/>
            <w:gridSpan w:val="2"/>
            <w:tcBorders>
              <w:left w:val="single" w:sz="12" w:space="0" w:color="auto"/>
            </w:tcBorders>
          </w:tcPr>
          <w:p w14:paraId="7A5CB967" w14:textId="4ADD7430" w:rsidR="007862AE" w:rsidRDefault="007862AE" w:rsidP="007862AE">
            <w:r>
              <w:t>Quality Control Team Leader</w:t>
            </w:r>
          </w:p>
        </w:tc>
        <w:tc>
          <w:tcPr>
            <w:tcW w:w="4497" w:type="dxa"/>
            <w:tcBorders>
              <w:right w:val="single" w:sz="12" w:space="0" w:color="auto"/>
            </w:tcBorders>
          </w:tcPr>
          <w:p w14:paraId="5241A704" w14:textId="77777777" w:rsidR="007862AE" w:rsidRDefault="007862AE" w:rsidP="007862AE"/>
        </w:tc>
      </w:tr>
      <w:tr w:rsidR="007862AE" w14:paraId="53EEE984" w14:textId="77777777" w:rsidTr="00055E37">
        <w:trPr>
          <w:trHeight w:val="246"/>
        </w:trPr>
        <w:tc>
          <w:tcPr>
            <w:tcW w:w="4499" w:type="dxa"/>
            <w:gridSpan w:val="2"/>
            <w:tcBorders>
              <w:left w:val="single" w:sz="12" w:space="0" w:color="auto"/>
            </w:tcBorders>
          </w:tcPr>
          <w:p w14:paraId="18594D17" w14:textId="77777777" w:rsidR="007862AE" w:rsidRDefault="007862AE" w:rsidP="007862AE"/>
        </w:tc>
        <w:tc>
          <w:tcPr>
            <w:tcW w:w="4497" w:type="dxa"/>
            <w:tcBorders>
              <w:right w:val="single" w:sz="12" w:space="0" w:color="auto"/>
            </w:tcBorders>
          </w:tcPr>
          <w:p w14:paraId="34EF1B16" w14:textId="77777777" w:rsidR="007862AE" w:rsidRDefault="007862AE" w:rsidP="007862AE"/>
        </w:tc>
      </w:tr>
      <w:tr w:rsidR="007862AE" w14:paraId="7EAA1D24" w14:textId="77777777" w:rsidTr="00055E37">
        <w:trPr>
          <w:trHeight w:val="246"/>
        </w:trPr>
        <w:tc>
          <w:tcPr>
            <w:tcW w:w="4499" w:type="dxa"/>
            <w:gridSpan w:val="2"/>
            <w:tcBorders>
              <w:left w:val="single" w:sz="12" w:space="0" w:color="auto"/>
            </w:tcBorders>
          </w:tcPr>
          <w:p w14:paraId="0F815495" w14:textId="77777777" w:rsidR="007862AE" w:rsidRDefault="007862AE" w:rsidP="007862AE"/>
        </w:tc>
        <w:tc>
          <w:tcPr>
            <w:tcW w:w="4497" w:type="dxa"/>
            <w:tcBorders>
              <w:right w:val="single" w:sz="12" w:space="0" w:color="auto"/>
            </w:tcBorders>
          </w:tcPr>
          <w:p w14:paraId="6F96939F" w14:textId="77777777" w:rsidR="007862AE" w:rsidRDefault="007862AE" w:rsidP="007862AE"/>
        </w:tc>
      </w:tr>
      <w:tr w:rsidR="007862AE" w14:paraId="48CAF37C" w14:textId="77777777" w:rsidTr="00055E37">
        <w:trPr>
          <w:trHeight w:val="246"/>
        </w:trPr>
        <w:tc>
          <w:tcPr>
            <w:tcW w:w="449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5F2CDAF3" w14:textId="77777777" w:rsidR="007862AE" w:rsidRDefault="007862AE" w:rsidP="007862AE"/>
        </w:tc>
        <w:tc>
          <w:tcPr>
            <w:tcW w:w="4497" w:type="dxa"/>
            <w:tcBorders>
              <w:bottom w:val="single" w:sz="4" w:space="0" w:color="auto"/>
              <w:right w:val="single" w:sz="12" w:space="0" w:color="auto"/>
            </w:tcBorders>
          </w:tcPr>
          <w:p w14:paraId="56D87345" w14:textId="77777777" w:rsidR="007862AE" w:rsidRDefault="007862AE" w:rsidP="007862AE"/>
        </w:tc>
      </w:tr>
      <w:tr w:rsidR="007862AE" w14:paraId="4572D72B" w14:textId="77777777" w:rsidTr="00055E37">
        <w:trPr>
          <w:trHeight w:val="246"/>
        </w:trPr>
        <w:tc>
          <w:tcPr>
            <w:tcW w:w="449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CEBB896" w14:textId="77777777" w:rsidR="007862AE" w:rsidRDefault="007862AE" w:rsidP="007862AE"/>
        </w:tc>
        <w:tc>
          <w:tcPr>
            <w:tcW w:w="4497" w:type="dxa"/>
            <w:tcBorders>
              <w:bottom w:val="single" w:sz="12" w:space="0" w:color="auto"/>
              <w:right w:val="single" w:sz="12" w:space="0" w:color="auto"/>
            </w:tcBorders>
          </w:tcPr>
          <w:p w14:paraId="6A15127B" w14:textId="77777777" w:rsidR="007862AE" w:rsidRDefault="007862AE" w:rsidP="007862AE"/>
        </w:tc>
      </w:tr>
    </w:tbl>
    <w:p w14:paraId="61B56855" w14:textId="77777777" w:rsidR="00443889" w:rsidRDefault="00443889"/>
    <w:sectPr w:rsidR="00443889" w:rsidSect="002F20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91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F2CC3" w14:textId="77777777" w:rsidR="002D18C9" w:rsidRDefault="002D18C9" w:rsidP="00986C12">
      <w:pPr>
        <w:spacing w:after="0" w:line="240" w:lineRule="auto"/>
      </w:pPr>
      <w:r>
        <w:separator/>
      </w:r>
    </w:p>
  </w:endnote>
  <w:endnote w:type="continuationSeparator" w:id="0">
    <w:p w14:paraId="3EF35E60" w14:textId="77777777" w:rsidR="002D18C9" w:rsidRDefault="002D18C9" w:rsidP="0098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418C" w14:textId="77777777" w:rsidR="00063104" w:rsidRDefault="00063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C427D" w14:textId="32409AFA" w:rsidR="00986C12" w:rsidRDefault="00986C12">
    <w:pPr>
      <w:pStyle w:val="Footer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E6056">
      <w:rPr>
        <w:noProof/>
      </w:rPr>
      <w:t>1</w:t>
    </w:r>
    <w:r>
      <w:fldChar w:fldCharType="end"/>
    </w:r>
    <w:r>
      <w:t xml:space="preserve"> of </w:t>
    </w:r>
    <w:r w:rsidR="002D18C9">
      <w:fldChar w:fldCharType="begin"/>
    </w:r>
    <w:r w:rsidR="002D18C9">
      <w:instrText xml:space="preserve"> SECTIONPAGES  \* Arabic  \* MERGEFORMAT </w:instrText>
    </w:r>
    <w:r w:rsidR="002D18C9">
      <w:fldChar w:fldCharType="separate"/>
    </w:r>
    <w:r w:rsidR="004054F1">
      <w:rPr>
        <w:noProof/>
      </w:rPr>
      <w:t>1</w:t>
    </w:r>
    <w:r w:rsidR="002D18C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2381" w14:textId="77777777" w:rsidR="00063104" w:rsidRDefault="00063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A62E" w14:textId="77777777" w:rsidR="002D18C9" w:rsidRDefault="002D18C9" w:rsidP="00986C12">
      <w:pPr>
        <w:spacing w:after="0" w:line="240" w:lineRule="auto"/>
      </w:pPr>
      <w:r>
        <w:separator/>
      </w:r>
    </w:p>
  </w:footnote>
  <w:footnote w:type="continuationSeparator" w:id="0">
    <w:p w14:paraId="4CAF9169" w14:textId="77777777" w:rsidR="002D18C9" w:rsidRDefault="002D18C9" w:rsidP="00986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C88B" w14:textId="77777777" w:rsidR="00063104" w:rsidRDefault="00063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9089D" w14:textId="59799660" w:rsidR="002F20B7" w:rsidRDefault="002F20B7" w:rsidP="002F20B7">
    <w:pPr>
      <w:pStyle w:val="Header"/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A6C8715" wp14:editId="7C2B3B3A">
          <wp:simplePos x="0" y="0"/>
          <wp:positionH relativeFrom="column">
            <wp:posOffset>-129540</wp:posOffset>
          </wp:positionH>
          <wp:positionV relativeFrom="paragraph">
            <wp:posOffset>-305435</wp:posOffset>
          </wp:positionV>
          <wp:extent cx="1725295" cy="1054735"/>
          <wp:effectExtent l="0" t="0" r="825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</w:t>
    </w:r>
    <w:r w:rsidRPr="002F20B7">
      <w:rPr>
        <w:b/>
        <w:bCs/>
      </w:rPr>
      <w:t>Job Description</w:t>
    </w:r>
  </w:p>
  <w:p w14:paraId="2B014458" w14:textId="7B5A7CFB" w:rsidR="002F20B7" w:rsidRPr="002F20B7" w:rsidRDefault="002F20B7" w:rsidP="002F20B7">
    <w:pPr>
      <w:pStyle w:val="Header"/>
      <w:jc w:val="center"/>
      <w:rPr>
        <w:b/>
        <w:bCs/>
      </w:rPr>
    </w:pPr>
    <w:r w:rsidRPr="002F20B7">
      <w:rPr>
        <w:b/>
        <w:bCs/>
      </w:rPr>
      <w:t>CAJ-JD-05-0</w:t>
    </w:r>
    <w:r w:rsidR="00801273">
      <w:rPr>
        <w:b/>
        <w:bCs/>
      </w:rPr>
      <w:t>21</w:t>
    </w:r>
    <w:r>
      <w:rPr>
        <w:b/>
        <w:bCs/>
      </w:rPr>
      <w:t>-04</w:t>
    </w:r>
  </w:p>
  <w:p w14:paraId="760C407B" w14:textId="77777777" w:rsidR="002F20B7" w:rsidRDefault="002F20B7" w:rsidP="002F20B7">
    <w:pPr>
      <w:pStyle w:val="Header"/>
    </w:pPr>
    <w:r>
      <w:t>CAJ-JD-05-001-03</w:t>
    </w:r>
  </w:p>
  <w:p w14:paraId="35475682" w14:textId="13353148" w:rsidR="00986C12" w:rsidRDefault="002F20B7" w:rsidP="002F20B7">
    <w:pPr>
      <w:pStyle w:val="Header"/>
      <w:tabs>
        <w:tab w:val="clear" w:pos="9026"/>
      </w:tabs>
      <w:jc w:val="right"/>
    </w:pPr>
    <w:r w:rsidRPr="002F20B7">
      <w:t xml:space="preserve">Date Effective </w:t>
    </w:r>
    <w:r>
      <w:t>19/2/2020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89FFF" w14:textId="77777777" w:rsidR="00063104" w:rsidRDefault="00063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936DD"/>
    <w:multiLevelType w:val="hybridMultilevel"/>
    <w:tmpl w:val="0F06AF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E582E"/>
    <w:multiLevelType w:val="hybridMultilevel"/>
    <w:tmpl w:val="352071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D6AEB"/>
    <w:multiLevelType w:val="hybridMultilevel"/>
    <w:tmpl w:val="200854B8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89"/>
    <w:rsid w:val="00002F75"/>
    <w:rsid w:val="00037D48"/>
    <w:rsid w:val="00055E37"/>
    <w:rsid w:val="00063104"/>
    <w:rsid w:val="000B43E2"/>
    <w:rsid w:val="000C67C8"/>
    <w:rsid w:val="001049AA"/>
    <w:rsid w:val="00107332"/>
    <w:rsid w:val="001335F0"/>
    <w:rsid w:val="001824BB"/>
    <w:rsid w:val="00185F31"/>
    <w:rsid w:val="001E5C0E"/>
    <w:rsid w:val="00217D62"/>
    <w:rsid w:val="002959F1"/>
    <w:rsid w:val="002D18C9"/>
    <w:rsid w:val="002D41DE"/>
    <w:rsid w:val="002E1546"/>
    <w:rsid w:val="002F20B7"/>
    <w:rsid w:val="002F45CB"/>
    <w:rsid w:val="004054F1"/>
    <w:rsid w:val="00443889"/>
    <w:rsid w:val="00521178"/>
    <w:rsid w:val="005A6DC9"/>
    <w:rsid w:val="005E752E"/>
    <w:rsid w:val="005F44A7"/>
    <w:rsid w:val="006252BA"/>
    <w:rsid w:val="006F44A0"/>
    <w:rsid w:val="00737ED7"/>
    <w:rsid w:val="007862AE"/>
    <w:rsid w:val="00801273"/>
    <w:rsid w:val="0083502E"/>
    <w:rsid w:val="00850656"/>
    <w:rsid w:val="0093567C"/>
    <w:rsid w:val="00986C12"/>
    <w:rsid w:val="009C5344"/>
    <w:rsid w:val="009E6056"/>
    <w:rsid w:val="00A6316C"/>
    <w:rsid w:val="00A757E6"/>
    <w:rsid w:val="00A83F11"/>
    <w:rsid w:val="00AF6C94"/>
    <w:rsid w:val="00BE6250"/>
    <w:rsid w:val="00C64726"/>
    <w:rsid w:val="00C67A46"/>
    <w:rsid w:val="00CF06D7"/>
    <w:rsid w:val="00D54B11"/>
    <w:rsid w:val="00D76F9B"/>
    <w:rsid w:val="00D85095"/>
    <w:rsid w:val="00ED6444"/>
    <w:rsid w:val="00EE1F85"/>
    <w:rsid w:val="00F00B1E"/>
    <w:rsid w:val="00F073A0"/>
    <w:rsid w:val="00FA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9B7DF"/>
  <w15:chartTrackingRefBased/>
  <w15:docId w15:val="{23C35C24-F405-4F39-928D-37C62091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9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C12"/>
  </w:style>
  <w:style w:type="paragraph" w:styleId="Footer">
    <w:name w:val="footer"/>
    <w:basedOn w:val="Normal"/>
    <w:link w:val="FooterChar"/>
    <w:uiPriority w:val="99"/>
    <w:unhideWhenUsed/>
    <w:rsid w:val="00986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Smith</dc:creator>
  <cp:keywords/>
  <dc:description/>
  <cp:lastModifiedBy>H&amp;S</cp:lastModifiedBy>
  <cp:revision>10</cp:revision>
  <cp:lastPrinted>2020-06-08T01:00:00Z</cp:lastPrinted>
  <dcterms:created xsi:type="dcterms:W3CDTF">2020-02-19T01:54:00Z</dcterms:created>
  <dcterms:modified xsi:type="dcterms:W3CDTF">2021-12-17T00:02:00Z</dcterms:modified>
</cp:coreProperties>
</file>